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5D208" w14:textId="77777777" w:rsidR="0092195B" w:rsidRDefault="0092533C">
      <w:pPr>
        <w:keepNext/>
        <w:keepLines/>
        <w:spacing w:before="40" w:after="0"/>
        <w:jc w:val="center"/>
        <w:outlineLvl w:val="2"/>
        <w:rPr>
          <w:rFonts w:ascii="Arial" w:eastAsia="Times New Roman" w:hAnsi="Arial" w:cs="Arial"/>
          <w:b/>
          <w:sz w:val="44"/>
          <w:szCs w:val="44"/>
        </w:rPr>
      </w:pPr>
      <w:bookmarkStart w:id="0" w:name="_Hlk60656646"/>
      <w:r>
        <w:rPr>
          <w:rFonts w:ascii="Arial" w:eastAsia="Times New Roman" w:hAnsi="Arial" w:cs="Arial"/>
          <w:b/>
          <w:sz w:val="44"/>
          <w:szCs w:val="44"/>
        </w:rPr>
        <w:t>TYDD ST MARY PARISH COUNCIL</w:t>
      </w:r>
    </w:p>
    <w:p w14:paraId="60C754CC" w14:textId="77777777" w:rsidR="0092195B" w:rsidRDefault="0092533C">
      <w:pPr>
        <w:spacing w:after="0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231 Broadgate, Sutton St Edmund, Spalding, Lincs, PE120LT</w:t>
      </w:r>
    </w:p>
    <w:p w14:paraId="5A0CF26B" w14:textId="77777777" w:rsidR="0092195B" w:rsidRDefault="0092533C">
      <w:pPr>
        <w:spacing w:after="0"/>
        <w:jc w:val="center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E mail tyddstmarypc@gmail.com</w:t>
      </w:r>
    </w:p>
    <w:p w14:paraId="3DBCEAAF" w14:textId="77777777" w:rsidR="0092195B" w:rsidRDefault="0092533C">
      <w:pPr>
        <w:spacing w:after="0"/>
        <w:rPr>
          <w:rFonts w:ascii="Arial" w:eastAsia="Times New Roman" w:hAnsi="Arial" w:cs="Arial"/>
          <w:b/>
          <w:color w:val="FF0000"/>
          <w:sz w:val="20"/>
        </w:rPr>
      </w:pPr>
      <w:r>
        <w:rPr>
          <w:rFonts w:ascii="Arial" w:eastAsia="Times New Roman" w:hAnsi="Arial" w:cs="Arial"/>
          <w:b/>
          <w:color w:val="FF0000"/>
          <w:sz w:val="20"/>
        </w:rPr>
        <w:tab/>
      </w:r>
      <w:r>
        <w:rPr>
          <w:rFonts w:ascii="Arial" w:eastAsia="Times New Roman" w:hAnsi="Arial" w:cs="Arial"/>
          <w:b/>
          <w:color w:val="FF0000"/>
          <w:sz w:val="20"/>
        </w:rPr>
        <w:tab/>
      </w:r>
      <w:r>
        <w:rPr>
          <w:rFonts w:ascii="Arial" w:eastAsia="Times New Roman" w:hAnsi="Arial" w:cs="Arial"/>
          <w:b/>
          <w:color w:val="FF0000"/>
          <w:sz w:val="20"/>
        </w:rPr>
        <w:tab/>
      </w:r>
      <w:r>
        <w:rPr>
          <w:rFonts w:ascii="Arial" w:eastAsia="Times New Roman" w:hAnsi="Arial" w:cs="Arial"/>
          <w:b/>
          <w:color w:val="FF0000"/>
          <w:sz w:val="20"/>
        </w:rPr>
        <w:tab/>
      </w:r>
      <w:r>
        <w:rPr>
          <w:rFonts w:ascii="Arial" w:eastAsia="Times New Roman" w:hAnsi="Arial" w:cs="Arial"/>
          <w:b/>
          <w:color w:val="FF0000"/>
          <w:sz w:val="20"/>
        </w:rPr>
        <w:tab/>
      </w:r>
      <w:r>
        <w:rPr>
          <w:rFonts w:ascii="Arial" w:eastAsia="Times New Roman" w:hAnsi="Arial" w:cs="Arial"/>
          <w:b/>
          <w:color w:val="FF0000"/>
          <w:sz w:val="20"/>
        </w:rPr>
        <w:tab/>
      </w:r>
      <w:r>
        <w:rPr>
          <w:rFonts w:ascii="Arial" w:eastAsia="Times New Roman" w:hAnsi="Arial" w:cs="Arial"/>
          <w:b/>
          <w:color w:val="FF0000"/>
          <w:sz w:val="20"/>
        </w:rPr>
        <w:tab/>
      </w:r>
      <w:r>
        <w:rPr>
          <w:rFonts w:ascii="Arial" w:eastAsia="Times New Roman" w:hAnsi="Arial" w:cs="Arial"/>
          <w:b/>
          <w:color w:val="FF0000"/>
          <w:sz w:val="20"/>
        </w:rPr>
        <w:tab/>
      </w:r>
      <w:r>
        <w:rPr>
          <w:rFonts w:ascii="Arial" w:eastAsia="Times New Roman" w:hAnsi="Arial" w:cs="Arial"/>
          <w:b/>
          <w:color w:val="FF0000"/>
          <w:sz w:val="20"/>
        </w:rPr>
        <w:tab/>
      </w:r>
    </w:p>
    <w:p w14:paraId="13840010" w14:textId="77777777" w:rsidR="0092195B" w:rsidRDefault="0092533C">
      <w:pPr>
        <w:spacing w:after="0"/>
        <w:rPr>
          <w:rFonts w:ascii="Arial" w:eastAsia="Times New Roman" w:hAnsi="Arial" w:cs="Arial"/>
          <w:b/>
          <w:sz w:val="20"/>
        </w:rPr>
      </w:pPr>
      <w:r>
        <w:rPr>
          <w:rFonts w:ascii="Arial" w:eastAsia="Times New Roman" w:hAnsi="Arial" w:cs="Arial"/>
          <w:b/>
          <w:sz w:val="20"/>
        </w:rPr>
        <w:tab/>
      </w:r>
      <w:r>
        <w:rPr>
          <w:rFonts w:ascii="Arial" w:eastAsia="Times New Roman" w:hAnsi="Arial" w:cs="Arial"/>
          <w:b/>
          <w:sz w:val="20"/>
        </w:rPr>
        <w:tab/>
      </w:r>
      <w:r>
        <w:rPr>
          <w:rFonts w:ascii="Arial" w:eastAsia="Times New Roman" w:hAnsi="Arial" w:cs="Arial"/>
          <w:b/>
          <w:sz w:val="20"/>
        </w:rPr>
        <w:tab/>
      </w:r>
      <w:r>
        <w:rPr>
          <w:rFonts w:ascii="Arial" w:eastAsia="Times New Roman" w:hAnsi="Arial" w:cs="Arial"/>
          <w:b/>
          <w:sz w:val="20"/>
        </w:rPr>
        <w:tab/>
      </w:r>
      <w:r>
        <w:rPr>
          <w:rFonts w:ascii="Arial" w:eastAsia="Times New Roman" w:hAnsi="Arial" w:cs="Arial"/>
          <w:b/>
          <w:sz w:val="20"/>
        </w:rPr>
        <w:tab/>
      </w:r>
      <w:r>
        <w:rPr>
          <w:rFonts w:ascii="Arial" w:eastAsia="Times New Roman" w:hAnsi="Arial" w:cs="Arial"/>
          <w:b/>
          <w:sz w:val="20"/>
        </w:rPr>
        <w:tab/>
      </w:r>
      <w:r>
        <w:rPr>
          <w:rFonts w:ascii="Arial" w:eastAsia="Times New Roman" w:hAnsi="Arial" w:cs="Arial"/>
          <w:b/>
          <w:sz w:val="20"/>
        </w:rPr>
        <w:tab/>
      </w:r>
      <w:r>
        <w:rPr>
          <w:rFonts w:ascii="Arial" w:eastAsia="Times New Roman" w:hAnsi="Arial" w:cs="Arial"/>
          <w:b/>
          <w:sz w:val="20"/>
        </w:rPr>
        <w:tab/>
      </w:r>
      <w:r>
        <w:rPr>
          <w:rFonts w:ascii="Arial" w:eastAsia="Times New Roman" w:hAnsi="Arial" w:cs="Arial"/>
          <w:b/>
          <w:sz w:val="20"/>
        </w:rPr>
        <w:tab/>
      </w:r>
    </w:p>
    <w:p w14:paraId="4A031A0A" w14:textId="6C9AE6D0" w:rsidR="0092195B" w:rsidRPr="0038668D" w:rsidRDefault="0092533C">
      <w:pPr>
        <w:spacing w:after="0"/>
      </w:pPr>
      <w:r>
        <w:rPr>
          <w:rFonts w:ascii="Arial" w:eastAsia="Times New Roman" w:hAnsi="Arial" w:cs="Arial"/>
          <w:b/>
          <w:sz w:val="20"/>
        </w:rPr>
        <w:tab/>
      </w:r>
      <w:r>
        <w:rPr>
          <w:rFonts w:ascii="Arial" w:eastAsia="Times New Roman" w:hAnsi="Arial" w:cs="Arial"/>
          <w:b/>
          <w:sz w:val="20"/>
        </w:rPr>
        <w:tab/>
      </w:r>
      <w:r>
        <w:rPr>
          <w:rFonts w:ascii="Arial" w:eastAsia="Times New Roman" w:hAnsi="Arial" w:cs="Arial"/>
          <w:b/>
          <w:sz w:val="20"/>
        </w:rPr>
        <w:tab/>
      </w:r>
      <w:r>
        <w:rPr>
          <w:rFonts w:ascii="Arial" w:eastAsia="Times New Roman" w:hAnsi="Arial" w:cs="Arial"/>
          <w:b/>
          <w:sz w:val="20"/>
        </w:rPr>
        <w:tab/>
      </w:r>
      <w:r>
        <w:rPr>
          <w:rFonts w:ascii="Arial" w:eastAsia="Times New Roman" w:hAnsi="Arial" w:cs="Arial"/>
          <w:b/>
          <w:sz w:val="20"/>
        </w:rPr>
        <w:tab/>
      </w:r>
      <w:r>
        <w:rPr>
          <w:rFonts w:ascii="Arial" w:eastAsia="Times New Roman" w:hAnsi="Arial" w:cs="Arial"/>
          <w:b/>
          <w:sz w:val="20"/>
        </w:rPr>
        <w:tab/>
      </w:r>
      <w:r>
        <w:rPr>
          <w:rFonts w:ascii="Arial" w:eastAsia="Times New Roman" w:hAnsi="Arial" w:cs="Arial"/>
          <w:b/>
          <w:sz w:val="20"/>
        </w:rPr>
        <w:tab/>
      </w:r>
      <w:r>
        <w:rPr>
          <w:rFonts w:ascii="Arial" w:eastAsia="Times New Roman" w:hAnsi="Arial" w:cs="Arial"/>
          <w:b/>
          <w:sz w:val="20"/>
        </w:rPr>
        <w:tab/>
      </w:r>
      <w:r>
        <w:rPr>
          <w:rFonts w:ascii="Arial" w:eastAsia="Times New Roman" w:hAnsi="Arial" w:cs="Arial"/>
          <w:b/>
          <w:sz w:val="20"/>
        </w:rPr>
        <w:tab/>
      </w:r>
      <w:r w:rsidR="00D70EF2">
        <w:rPr>
          <w:rFonts w:ascii="Arial" w:eastAsia="Times New Roman" w:hAnsi="Arial" w:cs="Arial"/>
          <w:b/>
          <w:sz w:val="20"/>
        </w:rPr>
        <w:t>27</w:t>
      </w:r>
      <w:r w:rsidR="00D70EF2" w:rsidRPr="00D70EF2">
        <w:rPr>
          <w:rFonts w:ascii="Arial" w:eastAsia="Times New Roman" w:hAnsi="Arial" w:cs="Arial"/>
          <w:b/>
          <w:sz w:val="20"/>
          <w:vertAlign w:val="superscript"/>
        </w:rPr>
        <w:t>th</w:t>
      </w:r>
      <w:r w:rsidR="00D70EF2">
        <w:rPr>
          <w:rFonts w:ascii="Arial" w:eastAsia="Times New Roman" w:hAnsi="Arial" w:cs="Arial"/>
          <w:b/>
          <w:sz w:val="20"/>
        </w:rPr>
        <w:t xml:space="preserve"> May</w:t>
      </w:r>
      <w:r w:rsidR="00A26E74">
        <w:rPr>
          <w:rFonts w:ascii="Arial" w:eastAsia="Times New Roman" w:hAnsi="Arial" w:cs="Arial"/>
          <w:b/>
          <w:sz w:val="20"/>
        </w:rPr>
        <w:t xml:space="preserve"> 2024</w:t>
      </w:r>
    </w:p>
    <w:p w14:paraId="740ABC42" w14:textId="77777777" w:rsidR="0092195B" w:rsidRPr="00AE2602" w:rsidRDefault="0092195B">
      <w:pPr>
        <w:spacing w:after="0"/>
        <w:rPr>
          <w:rFonts w:ascii="Arial" w:eastAsia="Times New Roman" w:hAnsi="Arial" w:cs="Arial"/>
          <w:b/>
          <w:color w:val="FF0000"/>
          <w:szCs w:val="18"/>
        </w:rPr>
      </w:pPr>
    </w:p>
    <w:p w14:paraId="5AE52CE1" w14:textId="77777777" w:rsidR="0092195B" w:rsidRDefault="0092533C">
      <w:pPr>
        <w:keepNext/>
        <w:spacing w:after="0"/>
        <w:outlineLvl w:val="2"/>
        <w:rPr>
          <w:rFonts w:ascii="Arial" w:eastAsia="Times New Roman" w:hAnsi="Arial"/>
          <w:b/>
          <w:sz w:val="16"/>
          <w:szCs w:val="16"/>
          <w:u w:val="single"/>
        </w:rPr>
      </w:pPr>
      <w:r>
        <w:rPr>
          <w:rFonts w:ascii="Arial" w:eastAsia="Times New Roman" w:hAnsi="Arial"/>
          <w:b/>
          <w:sz w:val="16"/>
          <w:szCs w:val="16"/>
          <w:u w:val="single"/>
        </w:rPr>
        <w:t xml:space="preserve">TYDD ST MARY PARISH COUNCIL MEETING – To be held at Village Hall A1101 Tydd St Mary </w:t>
      </w:r>
    </w:p>
    <w:p w14:paraId="24F7AC26" w14:textId="77777777" w:rsidR="0092195B" w:rsidRDefault="0092195B">
      <w:pPr>
        <w:keepNext/>
        <w:spacing w:after="0"/>
        <w:outlineLvl w:val="2"/>
        <w:rPr>
          <w:rFonts w:ascii="Arial" w:eastAsia="Times New Roman" w:hAnsi="Arial"/>
          <w:b/>
          <w:sz w:val="16"/>
          <w:szCs w:val="16"/>
          <w:u w:val="single"/>
        </w:rPr>
      </w:pPr>
    </w:p>
    <w:p w14:paraId="4C9403AC" w14:textId="5A8D123E" w:rsidR="00F663BC" w:rsidRDefault="0092533C" w:rsidP="00F663BC">
      <w:pPr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You are hereby summoned to attend a meeting of the above Council on </w:t>
      </w:r>
      <w:r w:rsidR="00D70EF2">
        <w:rPr>
          <w:rFonts w:ascii="Arial" w:eastAsia="Times New Roman" w:hAnsi="Arial" w:cs="Arial"/>
          <w:sz w:val="18"/>
          <w:szCs w:val="18"/>
        </w:rPr>
        <w:t>3</w:t>
      </w:r>
      <w:r w:rsidR="00D70EF2" w:rsidRPr="00D70EF2">
        <w:rPr>
          <w:rFonts w:ascii="Arial" w:eastAsia="Times New Roman" w:hAnsi="Arial" w:cs="Arial"/>
          <w:sz w:val="18"/>
          <w:szCs w:val="18"/>
          <w:vertAlign w:val="superscript"/>
        </w:rPr>
        <w:t>rd</w:t>
      </w:r>
      <w:r w:rsidR="00D70EF2">
        <w:rPr>
          <w:rFonts w:ascii="Arial" w:eastAsia="Times New Roman" w:hAnsi="Arial" w:cs="Arial"/>
          <w:sz w:val="18"/>
          <w:szCs w:val="18"/>
        </w:rPr>
        <w:t xml:space="preserve"> June</w:t>
      </w:r>
      <w:r w:rsidR="00627C72">
        <w:rPr>
          <w:rFonts w:ascii="Arial" w:eastAsia="Times New Roman" w:hAnsi="Arial" w:cs="Arial"/>
          <w:sz w:val="18"/>
          <w:szCs w:val="18"/>
        </w:rPr>
        <w:t xml:space="preserve"> 2024</w:t>
      </w:r>
      <w:r>
        <w:rPr>
          <w:rFonts w:ascii="Arial" w:eastAsia="Times New Roman" w:hAnsi="Arial" w:cs="Arial"/>
          <w:sz w:val="18"/>
          <w:szCs w:val="18"/>
        </w:rPr>
        <w:t xml:space="preserve"> at </w:t>
      </w:r>
      <w:r w:rsidR="00B31BB6">
        <w:rPr>
          <w:rFonts w:ascii="Arial" w:eastAsia="Times New Roman" w:hAnsi="Arial" w:cs="Arial"/>
          <w:sz w:val="18"/>
          <w:szCs w:val="18"/>
        </w:rPr>
        <w:t>7pm</w:t>
      </w:r>
      <w:r>
        <w:rPr>
          <w:rFonts w:ascii="Arial" w:eastAsia="Times New Roman" w:hAnsi="Arial" w:cs="Arial"/>
          <w:sz w:val="18"/>
          <w:szCs w:val="18"/>
        </w:rPr>
        <w:t>.</w:t>
      </w:r>
      <w:r w:rsidR="00F663BC" w:rsidRPr="00F663BC">
        <w:rPr>
          <w:rFonts w:ascii="Arial" w:eastAsia="Times New Roman" w:hAnsi="Arial" w:cs="Arial"/>
          <w:sz w:val="18"/>
          <w:szCs w:val="18"/>
        </w:rPr>
        <w:t xml:space="preserve"> </w:t>
      </w:r>
      <w:r w:rsidR="00F663BC">
        <w:rPr>
          <w:rFonts w:ascii="Arial" w:eastAsia="Times New Roman" w:hAnsi="Arial" w:cs="Arial"/>
          <w:sz w:val="18"/>
          <w:szCs w:val="18"/>
        </w:rPr>
        <w:t>Business to be transacted is as follows:</w:t>
      </w:r>
    </w:p>
    <w:p w14:paraId="655DBD77" w14:textId="77777777" w:rsidR="00F663BC" w:rsidRDefault="00F663BC" w:rsidP="00F663BC">
      <w:pPr>
        <w:spacing w:after="0"/>
        <w:rPr>
          <w:rFonts w:ascii="Arial" w:eastAsia="Times New Roman" w:hAnsi="Arial" w:cs="Arial"/>
          <w:sz w:val="18"/>
          <w:szCs w:val="18"/>
        </w:rPr>
      </w:pPr>
    </w:p>
    <w:p w14:paraId="583A7238" w14:textId="77777777" w:rsidR="0092195B" w:rsidRDefault="0092533C">
      <w:pPr>
        <w:spacing w:after="0"/>
      </w:pPr>
      <w:r>
        <w:rPr>
          <w:rFonts w:ascii="Arial" w:eastAsia="Times New Roman" w:hAnsi="Arial" w:cs="Arial"/>
          <w:sz w:val="18"/>
          <w:szCs w:val="18"/>
        </w:rPr>
        <w:t>There will be a 15-minute public forum when members of the public may ask questions or make a short statement to the Council and your attendance is also requested during this period.</w:t>
      </w:r>
    </w:p>
    <w:p w14:paraId="553CAF13" w14:textId="77777777" w:rsidR="0092195B" w:rsidRDefault="0092195B">
      <w:pPr>
        <w:spacing w:after="0"/>
        <w:rPr>
          <w:rFonts w:ascii="Arial" w:eastAsia="Times New Roman" w:hAnsi="Arial" w:cs="Arial"/>
          <w:sz w:val="18"/>
          <w:szCs w:val="18"/>
        </w:rPr>
      </w:pPr>
    </w:p>
    <w:p w14:paraId="141558DA" w14:textId="77777777" w:rsidR="0092195B" w:rsidRDefault="0092533C">
      <w:pPr>
        <w:keepNext/>
        <w:spacing w:after="0"/>
        <w:outlineLvl w:val="0"/>
        <w:rPr>
          <w:rFonts w:ascii="Segoe Script" w:eastAsia="Times New Roman" w:hAnsi="Segoe Script" w:cs="Arial"/>
          <w:sz w:val="20"/>
        </w:rPr>
      </w:pPr>
      <w:r>
        <w:rPr>
          <w:rFonts w:ascii="Segoe Script" w:eastAsia="Times New Roman" w:hAnsi="Segoe Script" w:cs="Arial"/>
          <w:sz w:val="20"/>
        </w:rPr>
        <w:t>Jane Ripley</w:t>
      </w:r>
    </w:p>
    <w:p w14:paraId="11FE5AB8" w14:textId="77777777" w:rsidR="0092195B" w:rsidRDefault="0092533C">
      <w:pPr>
        <w:spacing w:after="0"/>
        <w:rPr>
          <w:rFonts w:ascii="Arial" w:eastAsia="Times New Roman" w:hAnsi="Arial" w:cs="Arial"/>
          <w:sz w:val="20"/>
          <w:u w:val="single"/>
        </w:rPr>
      </w:pPr>
      <w:r>
        <w:rPr>
          <w:rFonts w:ascii="Arial" w:eastAsia="Times New Roman" w:hAnsi="Arial" w:cs="Arial"/>
          <w:sz w:val="20"/>
          <w:u w:val="single"/>
        </w:rPr>
        <w:t>Clerk to Tydd St Mary Parish Council</w:t>
      </w:r>
    </w:p>
    <w:p w14:paraId="65EB0F2C" w14:textId="77777777" w:rsidR="0092195B" w:rsidRDefault="0092195B">
      <w:pPr>
        <w:spacing w:after="0"/>
        <w:rPr>
          <w:rFonts w:ascii="Arial" w:eastAsia="Times New Roman" w:hAnsi="Arial" w:cs="Arial"/>
          <w:sz w:val="20"/>
          <w:u w:val="single"/>
        </w:rPr>
      </w:pPr>
    </w:p>
    <w:p w14:paraId="05B1EC05" w14:textId="77777777" w:rsidR="0092195B" w:rsidRDefault="0092195B">
      <w:pPr>
        <w:spacing w:after="0"/>
        <w:rPr>
          <w:rFonts w:ascii="Arial" w:eastAsia="Times New Roman" w:hAnsi="Arial" w:cs="Arial"/>
          <w:sz w:val="20"/>
          <w:u w:val="single"/>
        </w:rPr>
      </w:pPr>
    </w:p>
    <w:tbl>
      <w:tblPr>
        <w:tblW w:w="13400" w:type="dxa"/>
        <w:tblInd w:w="-7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12878"/>
      </w:tblGrid>
      <w:tr w:rsidR="0092195B" w14:paraId="58D02BB2" w14:textId="77777777" w:rsidTr="00964889">
        <w:trPr>
          <w:trHeight w:val="2885"/>
        </w:trPr>
        <w:tc>
          <w:tcPr>
            <w:tcW w:w="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37E9" w14:textId="77777777" w:rsidR="0092195B" w:rsidRDefault="0092533C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1.</w:t>
            </w:r>
          </w:p>
          <w:p w14:paraId="5745B30B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27F29F30" w14:textId="77777777" w:rsidR="0092195B" w:rsidRDefault="0092533C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2.</w:t>
            </w:r>
          </w:p>
          <w:p w14:paraId="21D1C763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07DAD75E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7184DFAD" w14:textId="77777777" w:rsidR="0092195B" w:rsidRDefault="0092533C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3.</w:t>
            </w:r>
          </w:p>
          <w:p w14:paraId="1185E856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592EE1B7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76960557" w14:textId="77777777" w:rsidR="0092195B" w:rsidRDefault="0092533C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4.</w:t>
            </w:r>
          </w:p>
          <w:p w14:paraId="7457CEF7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67ABDD61" w14:textId="77777777" w:rsidR="00F663BC" w:rsidRDefault="00F663BC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4758B19F" w14:textId="77777777" w:rsidR="0092195B" w:rsidRDefault="0092533C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5.</w:t>
            </w:r>
          </w:p>
          <w:p w14:paraId="30A3035E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78C5087C" w14:textId="77777777" w:rsidR="0092195B" w:rsidRDefault="0092533C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6.</w:t>
            </w:r>
          </w:p>
          <w:p w14:paraId="39E366FF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63F3187B" w14:textId="77777777" w:rsidR="00CB72E5" w:rsidRDefault="00CB72E5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7FFF0A56" w14:textId="77777777" w:rsidR="00CB72E5" w:rsidRDefault="00CB72E5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763C7568" w14:textId="77777777" w:rsidR="00CB72E5" w:rsidRDefault="00CB72E5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087113D7" w14:textId="77777777" w:rsidR="00CB72E5" w:rsidRDefault="00CB72E5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7512D8B9" w14:textId="77777777" w:rsidR="00CB72E5" w:rsidRDefault="00CB72E5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6F112532" w14:textId="77777777" w:rsidR="00CB72E5" w:rsidRDefault="00CB72E5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7FCCCFE5" w14:textId="77777777" w:rsidR="00CB72E5" w:rsidRDefault="00CB72E5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6F507136" w14:textId="77777777" w:rsidR="00CB72E5" w:rsidRDefault="00CB72E5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7C14098B" w14:textId="77777777" w:rsidR="00CB72E5" w:rsidRDefault="00CB72E5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27BF0D1D" w14:textId="77777777" w:rsidR="00FB7E0B" w:rsidRDefault="00FB7E0B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0BE65316" w14:textId="77777777" w:rsidR="003A2774" w:rsidRDefault="003A2774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6766CF80" w14:textId="77777777" w:rsidR="00CB72E5" w:rsidRDefault="00CB72E5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6E3343A7" w14:textId="77777777" w:rsidR="0092195B" w:rsidRDefault="0092533C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7.</w:t>
            </w:r>
          </w:p>
          <w:p w14:paraId="3FB75BEC" w14:textId="77777777" w:rsidR="00963D1A" w:rsidRDefault="00963D1A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784E491E" w14:textId="77777777" w:rsidR="0092195B" w:rsidRDefault="0092533C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8.</w:t>
            </w:r>
          </w:p>
          <w:p w14:paraId="6E5802AD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416B8D93" w14:textId="77777777" w:rsidR="008F6A90" w:rsidRDefault="008F6A90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56231B70" w14:textId="77777777" w:rsidR="00FB7E0B" w:rsidRDefault="00FB7E0B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1BE08C21" w14:textId="77777777" w:rsidR="00FB7E0B" w:rsidRDefault="00FB7E0B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106C8BCF" w14:textId="77777777" w:rsidR="00FB7E0B" w:rsidRDefault="00FB7E0B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2F3C320F" w14:textId="77777777" w:rsidR="00FB7E0B" w:rsidRDefault="00FB7E0B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33592338" w14:textId="77777777" w:rsidR="00FB7E0B" w:rsidRDefault="00FB7E0B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7DA8F6E7" w14:textId="77777777" w:rsidR="00FB7E0B" w:rsidRDefault="00FB7E0B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5614FAC5" w14:textId="77777777" w:rsidR="00FB7E0B" w:rsidRDefault="00FB7E0B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7DE54555" w14:textId="77777777" w:rsidR="00FB7E0B" w:rsidRDefault="00FB7E0B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5FA1D20D" w14:textId="77777777" w:rsidR="00F43591" w:rsidRDefault="00F43591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5E042672" w14:textId="77777777" w:rsidR="00F43591" w:rsidRDefault="00F43591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6043C891" w14:textId="77777777" w:rsidR="00F43591" w:rsidRDefault="00F43591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237244C2" w14:textId="77777777" w:rsidR="00F43591" w:rsidRDefault="00F43591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71C49765" w14:textId="77777777" w:rsidR="00F43591" w:rsidRDefault="00F43591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1DF1047D" w14:textId="77777777" w:rsidR="00F43591" w:rsidRDefault="00F43591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4246008F" w14:textId="77777777" w:rsidR="00F43591" w:rsidRDefault="00F43591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524DF624" w14:textId="77777777" w:rsidR="00F127F7" w:rsidRDefault="00F127F7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5D4C9BD1" w14:textId="77777777" w:rsidR="00EE3070" w:rsidRDefault="00EE3070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12903CED" w14:textId="77777777" w:rsidR="00F43591" w:rsidRPr="00F127F7" w:rsidRDefault="00F43591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4DA5B8CE" w14:textId="77777777" w:rsidR="00F43591" w:rsidRDefault="0092533C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9.</w:t>
            </w:r>
          </w:p>
          <w:p w14:paraId="69AF8E93" w14:textId="77777777" w:rsidR="00F43591" w:rsidRPr="00F43591" w:rsidRDefault="00F43591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0EFD9225" w14:textId="77777777" w:rsidR="0092195B" w:rsidRDefault="0092533C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10.</w:t>
            </w:r>
          </w:p>
          <w:p w14:paraId="30DC48C5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  <w:sz w:val="6"/>
                <w:szCs w:val="6"/>
              </w:rPr>
            </w:pPr>
          </w:p>
          <w:p w14:paraId="0DE0714E" w14:textId="77777777" w:rsidR="00BD5CC5" w:rsidRDefault="00BD5CC5">
            <w:pPr>
              <w:spacing w:after="0"/>
              <w:rPr>
                <w:rFonts w:ascii="Arial" w:eastAsia="Times New Roman" w:hAnsi="Arial" w:cs="Arial"/>
                <w:b/>
                <w:sz w:val="6"/>
                <w:szCs w:val="6"/>
              </w:rPr>
            </w:pPr>
          </w:p>
          <w:p w14:paraId="7667789A" w14:textId="77777777" w:rsidR="0042629E" w:rsidRDefault="0042629E">
            <w:pPr>
              <w:spacing w:after="0"/>
              <w:rPr>
                <w:rFonts w:ascii="Arial" w:eastAsia="Times New Roman" w:hAnsi="Arial" w:cs="Arial"/>
                <w:b/>
                <w:sz w:val="6"/>
                <w:szCs w:val="6"/>
              </w:rPr>
            </w:pPr>
          </w:p>
          <w:p w14:paraId="7A8A9FC8" w14:textId="77777777" w:rsidR="0077324C" w:rsidRDefault="0077324C">
            <w:pPr>
              <w:spacing w:after="0"/>
              <w:rPr>
                <w:rFonts w:ascii="Arial" w:eastAsia="Times New Roman" w:hAnsi="Arial" w:cs="Arial"/>
                <w:b/>
                <w:sz w:val="6"/>
                <w:szCs w:val="6"/>
              </w:rPr>
            </w:pPr>
          </w:p>
          <w:p w14:paraId="3320B4F7" w14:textId="77777777" w:rsidR="0092195B" w:rsidRDefault="0092533C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11.</w:t>
            </w:r>
          </w:p>
          <w:p w14:paraId="08CB4492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14:paraId="79124A89" w14:textId="77777777" w:rsidR="002F3284" w:rsidRDefault="002F3284">
            <w:pPr>
              <w:spacing w:after="0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14:paraId="4DC25E22" w14:textId="77777777" w:rsidR="00E57C94" w:rsidRDefault="00E57C94">
            <w:pPr>
              <w:spacing w:after="0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14:paraId="34A21BA3" w14:textId="77777777" w:rsidR="00526220" w:rsidRDefault="00526220">
            <w:pPr>
              <w:spacing w:after="0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14:paraId="4A0B1B86" w14:textId="77777777" w:rsidR="00526220" w:rsidRDefault="00526220">
            <w:pPr>
              <w:spacing w:after="0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14:paraId="272BBF52" w14:textId="77777777" w:rsidR="00526220" w:rsidRDefault="00526220">
            <w:pPr>
              <w:spacing w:after="0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14:paraId="545765E2" w14:textId="77777777" w:rsidR="00526220" w:rsidRDefault="00526220">
            <w:pPr>
              <w:spacing w:after="0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14:paraId="37EC78AD" w14:textId="77777777" w:rsidR="00526220" w:rsidRDefault="00526220">
            <w:pPr>
              <w:spacing w:after="0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14:paraId="05DE5C11" w14:textId="77777777" w:rsidR="00526220" w:rsidRDefault="00526220">
            <w:pPr>
              <w:spacing w:after="0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14:paraId="3E7EBC23" w14:textId="77777777" w:rsidR="00526220" w:rsidRDefault="00526220">
            <w:pPr>
              <w:spacing w:after="0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14:paraId="1F045AE4" w14:textId="77777777" w:rsidR="00526220" w:rsidRDefault="00526220">
            <w:pPr>
              <w:spacing w:after="0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14:paraId="051F9DF2" w14:textId="77777777" w:rsidR="00526220" w:rsidRDefault="00526220">
            <w:pPr>
              <w:spacing w:after="0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14:paraId="28FAFA79" w14:textId="77777777" w:rsidR="00526220" w:rsidRDefault="00526220">
            <w:pPr>
              <w:spacing w:after="0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14:paraId="3F67B838" w14:textId="77777777" w:rsidR="00526220" w:rsidRDefault="00526220">
            <w:pPr>
              <w:spacing w:after="0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14:paraId="09130208" w14:textId="77777777" w:rsidR="00526220" w:rsidRDefault="00526220">
            <w:pPr>
              <w:spacing w:after="0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14:paraId="39419D89" w14:textId="77777777" w:rsidR="00526220" w:rsidRDefault="00526220">
            <w:pPr>
              <w:spacing w:after="0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14:paraId="61D612D9" w14:textId="77777777" w:rsidR="0092195B" w:rsidRDefault="0092533C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12.</w:t>
            </w:r>
          </w:p>
          <w:p w14:paraId="6C9DE85E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00E860AD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6DD19081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1BA1A5E5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2365F8F7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1A0CED1B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7CF0E252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402768DD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42EEB08A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59F77832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05CAFCBF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574ED20C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05DD0C13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0C24F618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0101AB3F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38135007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57F1E29A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758F0CE0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0BEDF2E7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428C2F68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1703780F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7B2191AA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51DE2C21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534FD41D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38894C7B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0647CC66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0B7923FF" w14:textId="77777777" w:rsidR="00835C27" w:rsidRDefault="00835C2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4166B74B" w14:textId="77777777" w:rsidR="005C4547" w:rsidRDefault="005C4547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1C9280EE" w14:textId="77777777" w:rsidR="0092195B" w:rsidRDefault="00AD517B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</w:t>
            </w:r>
            <w:r w:rsidR="0092533C">
              <w:rPr>
                <w:rFonts w:ascii="Arial" w:eastAsia="Times New Roman" w:hAnsi="Arial" w:cs="Arial"/>
                <w:b/>
              </w:rPr>
              <w:t>3.</w:t>
            </w:r>
          </w:p>
          <w:p w14:paraId="3B68E548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  <w:p w14:paraId="4230C530" w14:textId="77777777" w:rsidR="00EF1F8B" w:rsidRDefault="00EF1F8B">
            <w:pPr>
              <w:spacing w:after="0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  <w:p w14:paraId="64098798" w14:textId="77777777" w:rsidR="0092195B" w:rsidRDefault="0092533C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14.</w:t>
            </w:r>
          </w:p>
          <w:p w14:paraId="5CA3C528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  <w:sz w:val="6"/>
                <w:szCs w:val="6"/>
              </w:rPr>
            </w:pPr>
          </w:p>
          <w:p w14:paraId="11CF81CD" w14:textId="77777777" w:rsidR="00670BDA" w:rsidRDefault="00670BDA">
            <w:pPr>
              <w:spacing w:after="0"/>
              <w:rPr>
                <w:rFonts w:ascii="Arial" w:eastAsia="Times New Roman" w:hAnsi="Arial" w:cs="Arial"/>
                <w:b/>
                <w:sz w:val="6"/>
                <w:szCs w:val="6"/>
              </w:rPr>
            </w:pPr>
          </w:p>
          <w:p w14:paraId="60B34906" w14:textId="77777777" w:rsidR="00670BDA" w:rsidRDefault="00670BDA">
            <w:pPr>
              <w:spacing w:after="0"/>
              <w:rPr>
                <w:rFonts w:ascii="Arial" w:eastAsia="Times New Roman" w:hAnsi="Arial" w:cs="Arial"/>
                <w:b/>
                <w:sz w:val="6"/>
                <w:szCs w:val="6"/>
              </w:rPr>
            </w:pPr>
          </w:p>
          <w:p w14:paraId="590543D2" w14:textId="77777777" w:rsidR="00670BDA" w:rsidRDefault="00670BDA">
            <w:pPr>
              <w:spacing w:after="0"/>
              <w:rPr>
                <w:rFonts w:ascii="Arial" w:eastAsia="Times New Roman" w:hAnsi="Arial" w:cs="Arial"/>
                <w:b/>
                <w:sz w:val="6"/>
                <w:szCs w:val="6"/>
              </w:rPr>
            </w:pPr>
          </w:p>
          <w:p w14:paraId="5240D08C" w14:textId="77777777" w:rsidR="00670BDA" w:rsidRDefault="00670BDA">
            <w:pPr>
              <w:spacing w:after="0"/>
              <w:rPr>
                <w:rFonts w:ascii="Arial" w:eastAsia="Times New Roman" w:hAnsi="Arial" w:cs="Arial"/>
                <w:b/>
                <w:sz w:val="6"/>
                <w:szCs w:val="6"/>
              </w:rPr>
            </w:pPr>
          </w:p>
          <w:p w14:paraId="1B8D7975" w14:textId="77777777" w:rsidR="008B620E" w:rsidRDefault="008B620E">
            <w:pPr>
              <w:spacing w:after="0"/>
              <w:rPr>
                <w:rFonts w:ascii="Arial" w:eastAsia="Times New Roman" w:hAnsi="Arial" w:cs="Arial"/>
                <w:b/>
                <w:sz w:val="6"/>
                <w:szCs w:val="6"/>
              </w:rPr>
            </w:pPr>
          </w:p>
          <w:p w14:paraId="1D7934E1" w14:textId="77777777" w:rsidR="008B620E" w:rsidRDefault="008B620E">
            <w:pPr>
              <w:spacing w:after="0"/>
              <w:rPr>
                <w:rFonts w:ascii="Arial" w:eastAsia="Times New Roman" w:hAnsi="Arial" w:cs="Arial"/>
                <w:b/>
                <w:sz w:val="6"/>
                <w:szCs w:val="6"/>
              </w:rPr>
            </w:pPr>
          </w:p>
          <w:p w14:paraId="37F6792A" w14:textId="77777777" w:rsidR="003A3518" w:rsidRDefault="003A3518">
            <w:pPr>
              <w:spacing w:after="0"/>
              <w:rPr>
                <w:rFonts w:ascii="Arial" w:eastAsia="Times New Roman" w:hAnsi="Arial" w:cs="Arial"/>
                <w:b/>
                <w:sz w:val="6"/>
                <w:szCs w:val="6"/>
              </w:rPr>
            </w:pPr>
          </w:p>
          <w:p w14:paraId="7444DBB2" w14:textId="77777777" w:rsidR="0092195B" w:rsidRDefault="00EF1F8B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15</w:t>
            </w:r>
            <w:r w:rsidR="0092533C">
              <w:rPr>
                <w:rFonts w:ascii="Arial" w:eastAsia="Times New Roman" w:hAnsi="Arial" w:cs="Arial"/>
                <w:b/>
              </w:rPr>
              <w:t>.</w:t>
            </w:r>
          </w:p>
          <w:p w14:paraId="10AD301B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  <w:sz w:val="6"/>
                <w:szCs w:val="6"/>
              </w:rPr>
            </w:pPr>
          </w:p>
          <w:p w14:paraId="5F1B39C6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  <w:sz w:val="6"/>
                <w:szCs w:val="6"/>
              </w:rPr>
            </w:pPr>
          </w:p>
          <w:p w14:paraId="32844316" w14:textId="77777777" w:rsidR="00D74FC5" w:rsidRDefault="00D74FC5">
            <w:pPr>
              <w:spacing w:after="0"/>
              <w:rPr>
                <w:rFonts w:ascii="Arial" w:eastAsia="Times New Roman" w:hAnsi="Arial" w:cs="Arial"/>
                <w:b/>
                <w:sz w:val="6"/>
                <w:szCs w:val="6"/>
              </w:rPr>
            </w:pPr>
          </w:p>
          <w:p w14:paraId="170E7AE3" w14:textId="77777777" w:rsidR="00D74FC5" w:rsidRDefault="00D74FC5">
            <w:pPr>
              <w:spacing w:after="0"/>
              <w:rPr>
                <w:rFonts w:ascii="Arial" w:eastAsia="Times New Roman" w:hAnsi="Arial" w:cs="Arial"/>
                <w:b/>
                <w:sz w:val="6"/>
                <w:szCs w:val="6"/>
              </w:rPr>
            </w:pPr>
          </w:p>
          <w:p w14:paraId="218D0C6A" w14:textId="77777777" w:rsidR="0092195B" w:rsidRDefault="0092533C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16.</w:t>
            </w:r>
          </w:p>
          <w:p w14:paraId="3B220FF5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4837C508" w14:textId="77777777" w:rsidR="0092195B" w:rsidRDefault="0092533C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17.</w:t>
            </w:r>
          </w:p>
          <w:p w14:paraId="1E8E95F5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14:paraId="5F1B8782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3E2A6636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61D1BD54" w14:textId="77777777" w:rsidR="00D9294F" w:rsidRDefault="00D9294F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66A6C1C4" w14:textId="77777777" w:rsidR="00D9294F" w:rsidRDefault="00D9294F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76D7A107" w14:textId="77777777" w:rsidR="00D9294F" w:rsidRDefault="00D9294F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26C00458" w14:textId="77777777" w:rsidR="00D9294F" w:rsidRDefault="00D9294F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787E101B" w14:textId="77777777" w:rsidR="00D9294F" w:rsidRDefault="00D9294F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15248D04" w14:textId="77777777" w:rsidR="00D9294F" w:rsidRDefault="00D9294F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305DF58A" w14:textId="77777777" w:rsidR="00D9294F" w:rsidRDefault="00D9294F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12E56C12" w14:textId="77777777" w:rsidR="00D9294F" w:rsidRDefault="00D9294F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0719BD6D" w14:textId="77777777" w:rsidR="00D9294F" w:rsidRDefault="00D9294F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5ABEB3ED" w14:textId="77777777" w:rsidR="00D9294F" w:rsidRDefault="00D9294F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430A2A73" w14:textId="77777777" w:rsidR="00D9294F" w:rsidRDefault="00D9294F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65F95C65" w14:textId="77777777" w:rsidR="00D9294F" w:rsidRDefault="00D9294F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6EB5BE09" w14:textId="77777777" w:rsidR="00D9294F" w:rsidRDefault="00D9294F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68676609" w14:textId="77777777" w:rsidR="00D9294F" w:rsidRDefault="00D9294F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771460A3" w14:textId="77777777" w:rsidR="00D9294F" w:rsidRDefault="00D9294F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7B9FF33D" w14:textId="77777777" w:rsidR="00FF6C90" w:rsidRDefault="00FF6C90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42437242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14:paraId="2FBB6FB5" w14:textId="634A75CA" w:rsidR="0092195B" w:rsidRDefault="00E32D84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18.</w:t>
            </w:r>
          </w:p>
          <w:p w14:paraId="312463C9" w14:textId="77777777" w:rsidR="00D9294F" w:rsidRDefault="00D9294F">
            <w:pPr>
              <w:spacing w:after="0"/>
              <w:rPr>
                <w:rFonts w:ascii="Arial" w:eastAsia="Times New Roman" w:hAnsi="Arial" w:cs="Arial"/>
                <w:b/>
              </w:rPr>
            </w:pPr>
          </w:p>
          <w:p w14:paraId="2B0EB36A" w14:textId="1A096095" w:rsidR="00D9294F" w:rsidRDefault="00D9294F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19.</w:t>
            </w:r>
          </w:p>
          <w:p w14:paraId="44B938F6" w14:textId="77777777" w:rsidR="001D3BBE" w:rsidRDefault="001D3BBE">
            <w:pPr>
              <w:spacing w:after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16C7" w14:textId="77777777" w:rsidR="0092195B" w:rsidRDefault="0092533C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APOLOGIES FOR ABSENCE with reasons </w:t>
            </w:r>
          </w:p>
          <w:p w14:paraId="5A3588DD" w14:textId="77777777" w:rsidR="0092195B" w:rsidRDefault="0092195B">
            <w:pPr>
              <w:spacing w:after="0"/>
              <w:rPr>
                <w:rFonts w:ascii="Arial" w:eastAsia="Times New Roman" w:hAnsi="Arial" w:cs="Arial"/>
              </w:rPr>
            </w:pPr>
          </w:p>
          <w:p w14:paraId="52D06571" w14:textId="77777777" w:rsidR="0092195B" w:rsidRDefault="0092533C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DECLARATIONS OF INTEREST - to receive Declarations of Interest in accordance with the </w:t>
            </w:r>
          </w:p>
          <w:p w14:paraId="1FD0941E" w14:textId="77777777" w:rsidR="0092195B" w:rsidRDefault="0092533C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Localism Act 2011 and to consider any applications for dispensation.</w:t>
            </w:r>
          </w:p>
          <w:p w14:paraId="1FCF043D" w14:textId="77777777" w:rsidR="0092195B" w:rsidRDefault="0092195B">
            <w:pPr>
              <w:spacing w:after="0"/>
              <w:rPr>
                <w:rFonts w:ascii="Arial" w:eastAsia="Times New Roman" w:hAnsi="Arial" w:cs="Arial"/>
              </w:rPr>
            </w:pPr>
          </w:p>
          <w:p w14:paraId="63E25A9F" w14:textId="420B9E1B" w:rsidR="0092195B" w:rsidRDefault="0092533C">
            <w:pPr>
              <w:spacing w:after="0"/>
            </w:pPr>
            <w:r>
              <w:rPr>
                <w:rFonts w:ascii="Arial" w:eastAsia="Times New Roman" w:hAnsi="Arial" w:cs="Arial"/>
              </w:rPr>
              <w:t xml:space="preserve">SIGNING OF THE MINUTES –Notes from the meeting on </w:t>
            </w:r>
            <w:r w:rsidR="00D70EF2">
              <w:rPr>
                <w:rFonts w:ascii="Arial" w:eastAsia="Times New Roman" w:hAnsi="Arial" w:cs="Arial"/>
              </w:rPr>
              <w:t>2</w:t>
            </w:r>
            <w:r w:rsidR="00D70EF2" w:rsidRPr="00D70EF2">
              <w:rPr>
                <w:rFonts w:ascii="Arial" w:eastAsia="Times New Roman" w:hAnsi="Arial" w:cs="Arial"/>
                <w:vertAlign w:val="superscript"/>
              </w:rPr>
              <w:t>nd</w:t>
            </w:r>
            <w:r w:rsidR="00D70EF2">
              <w:rPr>
                <w:rFonts w:ascii="Arial" w:eastAsia="Times New Roman" w:hAnsi="Arial" w:cs="Arial"/>
              </w:rPr>
              <w:t xml:space="preserve"> May</w:t>
            </w:r>
            <w:r w:rsidR="00F663BC">
              <w:rPr>
                <w:rFonts w:ascii="Arial" w:eastAsia="Times New Roman" w:hAnsi="Arial" w:cs="Arial"/>
              </w:rPr>
              <w:t xml:space="preserve"> 2024.</w:t>
            </w:r>
          </w:p>
          <w:p w14:paraId="7DBB6405" w14:textId="77777777" w:rsidR="0092195B" w:rsidRDefault="0092533C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 be accepted as minutes.</w:t>
            </w:r>
          </w:p>
          <w:p w14:paraId="18F900FD" w14:textId="77777777" w:rsidR="0092195B" w:rsidRDefault="0092533C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</w:p>
          <w:p w14:paraId="23A7B66A" w14:textId="77777777" w:rsidR="0092195B" w:rsidRDefault="0092533C">
            <w:pPr>
              <w:spacing w:after="0"/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>TO CONSIDER ITEMS FOR &amp; FROM OUTSIDE AGENCIES/PARISH COUNCIL</w:t>
            </w:r>
          </w:p>
          <w:p w14:paraId="740DC570" w14:textId="77777777" w:rsidR="0092195B" w:rsidRDefault="0092533C">
            <w:pPr>
              <w:spacing w:after="0"/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 REPRESENTATIVE </w:t>
            </w:r>
            <w:r>
              <w:rPr>
                <w:rFonts w:ascii="Arial" w:eastAsia="Times New Roman" w:hAnsi="Arial" w:cs="Arial"/>
              </w:rPr>
              <w:t>AND RESOLVE ACCORDINGLY</w:t>
            </w:r>
          </w:p>
          <w:p w14:paraId="4F5C5E16" w14:textId="77777777" w:rsidR="00584C6B" w:rsidRDefault="00584C6B" w:rsidP="00584C6B">
            <w:pPr>
              <w:pStyle w:val="ListParagraph"/>
              <w:spacing w:after="0"/>
              <w:ind w:left="840"/>
            </w:pPr>
          </w:p>
          <w:p w14:paraId="25924A56" w14:textId="77777777" w:rsidR="00963D1A" w:rsidRDefault="00963D1A" w:rsidP="00963D1A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CLERK’S REPORT</w:t>
            </w:r>
          </w:p>
          <w:p w14:paraId="783A7EA2" w14:textId="77777777" w:rsidR="00963D1A" w:rsidRDefault="00963D1A">
            <w:pPr>
              <w:spacing w:after="0"/>
              <w:rPr>
                <w:rFonts w:ascii="Arial" w:eastAsia="Times New Roman" w:hAnsi="Arial" w:cs="Arial"/>
              </w:rPr>
            </w:pPr>
          </w:p>
          <w:p w14:paraId="7719124C" w14:textId="77777777" w:rsidR="00963D1A" w:rsidRDefault="00963D1A" w:rsidP="00963D1A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 CONSIDER PLANNING MATTERS AND RESOLVE ACCORDINGLY</w:t>
            </w:r>
          </w:p>
          <w:p w14:paraId="17DFDAC8" w14:textId="77777777" w:rsidR="0060794A" w:rsidRPr="000A74F5" w:rsidRDefault="0060794A" w:rsidP="0060794A">
            <w:pPr>
              <w:spacing w:after="0"/>
              <w:rPr>
                <w:rFonts w:ascii="Times New Roman" w:eastAsia="Times New Roman" w:hAnsi="Times New Roman"/>
                <w:u w:val="single"/>
              </w:rPr>
            </w:pPr>
            <w:r w:rsidRPr="000A74F5">
              <w:rPr>
                <w:rFonts w:ascii="Times New Roman" w:eastAsia="Times New Roman" w:hAnsi="Times New Roman"/>
                <w:u w:val="single"/>
              </w:rPr>
              <w:t>Applications:</w:t>
            </w:r>
          </w:p>
          <w:p w14:paraId="273AD9AB" w14:textId="432C667E" w:rsidR="001E7C71" w:rsidRPr="000A74F5" w:rsidRDefault="001E7C71" w:rsidP="001E7C71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17BD3B68" w14:textId="77777777" w:rsidR="0060794A" w:rsidRPr="000A74F5" w:rsidRDefault="0060794A" w:rsidP="0060794A">
            <w:pPr>
              <w:spacing w:after="0"/>
              <w:rPr>
                <w:rFonts w:ascii="Times New Roman" w:eastAsia="Times New Roman" w:hAnsi="Times New Roman"/>
                <w:u w:val="single"/>
              </w:rPr>
            </w:pPr>
            <w:r w:rsidRPr="000A74F5">
              <w:rPr>
                <w:rFonts w:ascii="Times New Roman" w:eastAsia="Times New Roman" w:hAnsi="Times New Roman"/>
                <w:u w:val="single"/>
              </w:rPr>
              <w:t>Approvals by SHDC:</w:t>
            </w:r>
          </w:p>
          <w:p w14:paraId="500648FA" w14:textId="77777777" w:rsidR="000A74F5" w:rsidRPr="000A74F5" w:rsidRDefault="000A74F5" w:rsidP="000A74F5">
            <w:pPr>
              <w:spacing w:after="0"/>
              <w:rPr>
                <w:rFonts w:ascii="Times New Roman" w:eastAsia="Times New Roman" w:hAnsi="Times New Roman"/>
              </w:rPr>
            </w:pPr>
            <w:r w:rsidRPr="000A74F5">
              <w:rPr>
                <w:rFonts w:ascii="Times New Roman" w:eastAsia="Times New Roman" w:hAnsi="Times New Roman"/>
              </w:rPr>
              <w:t>H21-0226-24 Mrs D Shane, Roman Lodge, Mill Lane, TSM</w:t>
            </w:r>
          </w:p>
          <w:p w14:paraId="1C2A7644" w14:textId="77777777" w:rsidR="000A74F5" w:rsidRPr="000A74F5" w:rsidRDefault="000A74F5" w:rsidP="000A74F5">
            <w:pPr>
              <w:spacing w:after="0"/>
              <w:rPr>
                <w:rFonts w:ascii="Times New Roman" w:eastAsia="Times New Roman" w:hAnsi="Times New Roman"/>
              </w:rPr>
            </w:pPr>
            <w:r w:rsidRPr="000A74F5">
              <w:rPr>
                <w:rFonts w:ascii="Times New Roman" w:eastAsia="Times New Roman" w:hAnsi="Times New Roman"/>
              </w:rPr>
              <w:t xml:space="preserve">                       Proposed metal shed.</w:t>
            </w:r>
          </w:p>
          <w:p w14:paraId="2407C135" w14:textId="77777777" w:rsidR="000A74F5" w:rsidRPr="000A74F5" w:rsidRDefault="000A74F5" w:rsidP="000A74F5">
            <w:pPr>
              <w:spacing w:after="0"/>
              <w:rPr>
                <w:rFonts w:ascii="Times New Roman" w:eastAsia="Times New Roman" w:hAnsi="Times New Roman"/>
              </w:rPr>
            </w:pPr>
            <w:r w:rsidRPr="000A74F5">
              <w:rPr>
                <w:rFonts w:ascii="Times New Roman" w:eastAsia="Times New Roman" w:hAnsi="Times New Roman"/>
              </w:rPr>
              <w:t>H21-0228-24 Mrs D Shane, Roman Lodge, Mill Lane, TSM (Listed Building)</w:t>
            </w:r>
          </w:p>
          <w:p w14:paraId="489D606E" w14:textId="40AA8EFF" w:rsidR="000A74F5" w:rsidRPr="000A74F5" w:rsidRDefault="000A74F5" w:rsidP="000A74F5">
            <w:pPr>
              <w:spacing w:after="0"/>
              <w:rPr>
                <w:rFonts w:ascii="Times New Roman" w:eastAsia="Times New Roman" w:hAnsi="Times New Roman"/>
                <w:u w:val="single"/>
              </w:rPr>
            </w:pPr>
            <w:r w:rsidRPr="000A74F5">
              <w:rPr>
                <w:rFonts w:ascii="Times New Roman" w:eastAsia="Times New Roman" w:hAnsi="Times New Roman"/>
              </w:rPr>
              <w:t xml:space="preserve">                       Proposed metal </w:t>
            </w:r>
            <w:r w:rsidR="00DD7AFC" w:rsidRPr="000A74F5">
              <w:rPr>
                <w:rFonts w:ascii="Times New Roman" w:eastAsia="Times New Roman" w:hAnsi="Times New Roman"/>
              </w:rPr>
              <w:t>shed.</w:t>
            </w:r>
          </w:p>
          <w:p w14:paraId="45A1EFAE" w14:textId="77777777" w:rsidR="000A74F5" w:rsidRPr="000A74F5" w:rsidRDefault="0060794A" w:rsidP="000A74F5">
            <w:pPr>
              <w:spacing w:after="0"/>
              <w:rPr>
                <w:rFonts w:ascii="Times New Roman" w:eastAsia="Times New Roman" w:hAnsi="Times New Roman"/>
                <w:u w:val="single"/>
              </w:rPr>
            </w:pPr>
            <w:r w:rsidRPr="000A74F5">
              <w:rPr>
                <w:rFonts w:ascii="Times New Roman" w:eastAsia="Times New Roman" w:hAnsi="Times New Roman"/>
                <w:u w:val="single"/>
              </w:rPr>
              <w:t xml:space="preserve">Refusals by South Holland District </w:t>
            </w:r>
            <w:r w:rsidR="000A74F5" w:rsidRPr="000A74F5">
              <w:rPr>
                <w:rFonts w:ascii="Times New Roman" w:eastAsia="Times New Roman" w:hAnsi="Times New Roman"/>
                <w:u w:val="single"/>
              </w:rPr>
              <w:t xml:space="preserve">Council: </w:t>
            </w:r>
          </w:p>
          <w:p w14:paraId="0024333F" w14:textId="56970974" w:rsidR="000A74F5" w:rsidRPr="000A74F5" w:rsidRDefault="000A74F5" w:rsidP="000A74F5">
            <w:pPr>
              <w:spacing w:after="0"/>
              <w:rPr>
                <w:rFonts w:ascii="Times New Roman" w:eastAsia="Times New Roman" w:hAnsi="Times New Roman"/>
              </w:rPr>
            </w:pPr>
            <w:r w:rsidRPr="000A74F5">
              <w:rPr>
                <w:rFonts w:ascii="Times New Roman" w:eastAsia="Times New Roman" w:hAnsi="Times New Roman"/>
              </w:rPr>
              <w:t xml:space="preserve">H21-1136-23 Land North of 29 Station Rd Tydd </w:t>
            </w:r>
            <w:proofErr w:type="spellStart"/>
            <w:r w:rsidRPr="000A74F5">
              <w:rPr>
                <w:rFonts w:ascii="Times New Roman" w:eastAsia="Times New Roman" w:hAnsi="Times New Roman"/>
              </w:rPr>
              <w:t>Gote</w:t>
            </w:r>
            <w:proofErr w:type="spellEnd"/>
          </w:p>
          <w:p w14:paraId="170FDCD1" w14:textId="78EB1E17" w:rsidR="000A74F5" w:rsidRPr="000A74F5" w:rsidRDefault="000A74F5" w:rsidP="0060794A">
            <w:pPr>
              <w:spacing w:after="0"/>
              <w:rPr>
                <w:rFonts w:ascii="Times New Roman" w:eastAsia="Times New Roman" w:hAnsi="Times New Roman"/>
                <w:u w:val="single"/>
              </w:rPr>
            </w:pPr>
            <w:r w:rsidRPr="000A74F5">
              <w:rPr>
                <w:rFonts w:ascii="Times New Roman" w:eastAsia="Times New Roman" w:hAnsi="Times New Roman"/>
              </w:rPr>
              <w:t xml:space="preserve">                       Proposed holiday lodges and yoga building </w:t>
            </w:r>
          </w:p>
          <w:p w14:paraId="06833490" w14:textId="77777777" w:rsidR="0060794A" w:rsidRPr="000A74F5" w:rsidRDefault="0060794A" w:rsidP="0060794A">
            <w:pPr>
              <w:spacing w:after="0"/>
              <w:rPr>
                <w:rFonts w:ascii="Times New Roman" w:eastAsia="Times New Roman" w:hAnsi="Times New Roman"/>
              </w:rPr>
            </w:pPr>
            <w:r w:rsidRPr="000A74F5">
              <w:rPr>
                <w:rFonts w:ascii="Times New Roman" w:eastAsia="Times New Roman" w:hAnsi="Times New Roman"/>
                <w:u w:val="single"/>
              </w:rPr>
              <w:t>Appeals</w:t>
            </w:r>
            <w:r w:rsidRPr="000A74F5">
              <w:rPr>
                <w:rFonts w:ascii="Times New Roman" w:eastAsia="Times New Roman" w:hAnsi="Times New Roman"/>
              </w:rPr>
              <w:t>:</w:t>
            </w:r>
          </w:p>
          <w:p w14:paraId="7284317B" w14:textId="77777777" w:rsidR="00963D1A" w:rsidRPr="000A74F5" w:rsidRDefault="0060794A" w:rsidP="00963D1A">
            <w:pPr>
              <w:spacing w:after="0"/>
              <w:rPr>
                <w:rFonts w:ascii="Times New Roman" w:eastAsia="Times New Roman" w:hAnsi="Times New Roman"/>
              </w:rPr>
            </w:pPr>
            <w:r w:rsidRPr="000A74F5">
              <w:rPr>
                <w:rFonts w:ascii="Times New Roman" w:eastAsia="Times New Roman" w:hAnsi="Times New Roman"/>
                <w:u w:val="single"/>
              </w:rPr>
              <w:t>Withdrawn Application</w:t>
            </w:r>
            <w:r w:rsidRPr="000A74F5">
              <w:rPr>
                <w:rFonts w:ascii="Times New Roman" w:eastAsia="Times New Roman" w:hAnsi="Times New Roman"/>
              </w:rPr>
              <w:t>:</w:t>
            </w:r>
          </w:p>
          <w:p w14:paraId="546B2C3A" w14:textId="77777777" w:rsidR="00963D1A" w:rsidRDefault="00963D1A">
            <w:pPr>
              <w:spacing w:after="0"/>
              <w:rPr>
                <w:rFonts w:ascii="Arial" w:eastAsia="Times New Roman" w:hAnsi="Arial" w:cs="Arial"/>
              </w:rPr>
            </w:pPr>
          </w:p>
          <w:p w14:paraId="2E8C8051" w14:textId="77777777" w:rsidR="00963D1A" w:rsidRDefault="00963D1A" w:rsidP="00963D1A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 REVIEW AGREEMENT WITH PLAYING FIELD COMMITTEE</w:t>
            </w:r>
          </w:p>
          <w:p w14:paraId="5F2375B2" w14:textId="77777777" w:rsidR="006520A7" w:rsidRDefault="006520A7" w:rsidP="00963D1A">
            <w:pPr>
              <w:spacing w:after="0"/>
              <w:rPr>
                <w:rFonts w:ascii="Arial" w:eastAsia="Times New Roman" w:hAnsi="Arial" w:cs="Arial"/>
              </w:rPr>
            </w:pPr>
          </w:p>
          <w:p w14:paraId="6E67186F" w14:textId="77777777" w:rsidR="00963D1A" w:rsidRDefault="00963D1A" w:rsidP="00963D1A">
            <w:pPr>
              <w:keepNext/>
              <w:spacing w:after="0"/>
              <w:outlineLvl w:val="4"/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TO CONSIDER FINANCIAL MATTERS </w:t>
            </w:r>
            <w:r>
              <w:rPr>
                <w:rFonts w:ascii="Arial" w:eastAsia="Times New Roman" w:hAnsi="Arial" w:cs="Arial"/>
              </w:rPr>
              <w:t>AND RESOLVE ACCORDINGLY</w:t>
            </w:r>
          </w:p>
          <w:p w14:paraId="04215450" w14:textId="77777777" w:rsidR="00963D1A" w:rsidRDefault="00963D1A" w:rsidP="00963D1A">
            <w:pPr>
              <w:spacing w:after="0"/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      a.  Sec137 payments: </w:t>
            </w:r>
          </w:p>
          <w:p w14:paraId="0DAC2974" w14:textId="77777777" w:rsidR="00963D1A" w:rsidRDefault="00963D1A" w:rsidP="00963D1A">
            <w:pPr>
              <w:spacing w:after="0"/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>b.  Accounts for payment</w:t>
            </w:r>
          </w:p>
          <w:tbl>
            <w:tblPr>
              <w:tblW w:w="1265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1596"/>
              <w:gridCol w:w="776"/>
              <w:gridCol w:w="1513"/>
              <w:gridCol w:w="984"/>
              <w:gridCol w:w="1391"/>
              <w:gridCol w:w="1329"/>
              <w:gridCol w:w="1117"/>
              <w:gridCol w:w="1012"/>
              <w:gridCol w:w="1008"/>
              <w:gridCol w:w="1013"/>
            </w:tblGrid>
            <w:tr w:rsidR="00963D1A" w14:paraId="3357F666" w14:textId="77777777" w:rsidTr="00B1669E">
              <w:trPr>
                <w:trHeight w:val="325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BEF6F2" w14:textId="77777777" w:rsidR="00963D1A" w:rsidRDefault="00963D1A" w:rsidP="00963D1A">
                  <w:pPr>
                    <w:spacing w:after="0"/>
                    <w:rPr>
                      <w:rFonts w:ascii="Arial" w:eastAsia="Times New Roman" w:hAnsi="Arial" w:cs="Arial"/>
                      <w:b/>
                      <w:sz w:val="18"/>
                      <w:szCs w:val="24"/>
                    </w:rPr>
                  </w:pPr>
                  <w:bookmarkStart w:id="1" w:name="_Hlk131162569"/>
                  <w:r>
                    <w:rPr>
                      <w:rFonts w:ascii="Arial" w:eastAsia="Times New Roman" w:hAnsi="Arial" w:cs="Arial"/>
                      <w:b/>
                      <w:sz w:val="18"/>
                      <w:szCs w:val="24"/>
                    </w:rPr>
                    <w:t>Date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147768" w14:textId="77777777" w:rsidR="00963D1A" w:rsidRDefault="00963D1A" w:rsidP="00963D1A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  <w:t>Payee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35B44A" w14:textId="77777777" w:rsidR="00963D1A" w:rsidRDefault="00963D1A" w:rsidP="00963D1A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18"/>
                      <w:szCs w:val="24"/>
                    </w:rPr>
                    <w:t>BACS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5236C1" w14:textId="77777777" w:rsidR="00963D1A" w:rsidRDefault="00963D1A" w:rsidP="00963D1A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  <w:t>Item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0B429C" w14:textId="77777777" w:rsidR="00963D1A" w:rsidRDefault="00963D1A" w:rsidP="00963D1A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  <w:t>Chq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  <w:t xml:space="preserve"> No</w:t>
                  </w: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073E5D" w14:textId="77777777" w:rsidR="00963D1A" w:rsidRDefault="00963D1A" w:rsidP="00963D1A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  <w:t>Net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F0284A" w14:textId="77777777" w:rsidR="00963D1A" w:rsidRDefault="00963D1A" w:rsidP="00963D1A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  <w:t>VAT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4662B1" w14:textId="77777777" w:rsidR="00963D1A" w:rsidRDefault="00963D1A" w:rsidP="00963D1A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  <w:t>Gross</w:t>
                  </w:r>
                </w:p>
              </w:tc>
              <w:tc>
                <w:tcPr>
                  <w:tcW w:w="101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74508E7" w14:textId="77777777" w:rsidR="00963D1A" w:rsidRDefault="00963D1A" w:rsidP="00963D1A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E734F45" w14:textId="77777777" w:rsidR="00963D1A" w:rsidRDefault="00963D1A" w:rsidP="00963D1A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013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8B50399" w14:textId="77777777" w:rsidR="00963D1A" w:rsidRDefault="00963D1A" w:rsidP="00963D1A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</w:tr>
            <w:tr w:rsidR="00423C27" w14:paraId="37CB4518" w14:textId="77777777" w:rsidTr="00B1669E">
              <w:trPr>
                <w:trHeight w:val="274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947D85" w14:textId="72EFC157" w:rsidR="00423C27" w:rsidRDefault="001B0564" w:rsidP="00D35551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17/5/24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A048AE" w14:textId="2F92C810" w:rsidR="00423C27" w:rsidRPr="00A06FD9" w:rsidRDefault="001B0564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LALC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113497" w14:textId="08EDC943" w:rsidR="00423C27" w:rsidRDefault="00DF0AEE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  <w:t>18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1B8EF3" w14:textId="31CBBF03" w:rsidR="00423C27" w:rsidRPr="00A06FD9" w:rsidRDefault="00DD7AFC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Non-attendance</w:t>
                  </w:r>
                  <w:r w:rsidR="001B0564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F97A98">
                    <w:rPr>
                      <w:rFonts w:ascii="Arial" w:hAnsi="Arial" w:cs="Arial"/>
                      <w:sz w:val="18"/>
                      <w:szCs w:val="18"/>
                    </w:rPr>
                    <w:t>of training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47D121" w14:textId="77777777" w:rsidR="00423C27" w:rsidRPr="005B21D3" w:rsidRDefault="00423C2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2E9218" w14:textId="193AFA57" w:rsidR="00423C27" w:rsidRPr="00B97245" w:rsidRDefault="00F97A98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£30.00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A7518C" w14:textId="34178D9C" w:rsidR="00423C27" w:rsidRPr="00B97245" w:rsidRDefault="00F97A98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£6.00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F055DB" w14:textId="1DC59D2F" w:rsidR="00423C27" w:rsidRPr="00B97245" w:rsidRDefault="00F97A98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£36.00</w:t>
                  </w:r>
                </w:p>
              </w:tc>
              <w:tc>
                <w:tcPr>
                  <w:tcW w:w="101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11A7EE9" w14:textId="77777777" w:rsidR="00423C27" w:rsidRDefault="00423C2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0838E01" w14:textId="77777777" w:rsidR="00423C27" w:rsidRDefault="00423C2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013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1EBA2A4" w14:textId="77777777" w:rsidR="00423C27" w:rsidRDefault="00423C2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</w:tr>
            <w:tr w:rsidR="00D35551" w14:paraId="2D41ED67" w14:textId="77777777" w:rsidTr="00B1669E">
              <w:trPr>
                <w:trHeight w:val="274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26898E" w14:textId="38DEAB94" w:rsidR="00D35551" w:rsidRDefault="00D35551" w:rsidP="00D35551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77CC47" w14:textId="40317B3E" w:rsidR="00D35551" w:rsidRPr="00A06FD9" w:rsidRDefault="00F97A98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 W Woods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E48268" w14:textId="5977DEE4" w:rsidR="00D35551" w:rsidRDefault="00DF0AEE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  <w:t>19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008B18" w14:textId="77777777" w:rsidR="00D35551" w:rsidRDefault="00360F7A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Ground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Maint</w:t>
                  </w:r>
                  <w:proofErr w:type="spellEnd"/>
                </w:p>
                <w:p w14:paraId="546B959D" w14:textId="39FA9130" w:rsidR="00360F7A" w:rsidRPr="00A06FD9" w:rsidRDefault="00360F7A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TSM 8231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578CF7" w14:textId="77777777" w:rsidR="00D35551" w:rsidRPr="005B21D3" w:rsidRDefault="00D35551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C7ACE8" w14:textId="1E9A62A8" w:rsidR="00D35551" w:rsidRPr="00151327" w:rsidRDefault="00360F7A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£525.00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11D91" w14:textId="1AE40B70" w:rsidR="00D35551" w:rsidRPr="00151327" w:rsidRDefault="00360F7A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£105.00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1822FC" w14:textId="1725E897" w:rsidR="00D35551" w:rsidRPr="00151327" w:rsidRDefault="00360F7A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£630.00</w:t>
                  </w:r>
                </w:p>
              </w:tc>
              <w:tc>
                <w:tcPr>
                  <w:tcW w:w="101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C02F92F" w14:textId="77777777" w:rsidR="00D35551" w:rsidRDefault="00D35551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91E5F88" w14:textId="77777777" w:rsidR="00D35551" w:rsidRDefault="00D35551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013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D43CDFA" w14:textId="77777777" w:rsidR="00D35551" w:rsidRDefault="00D35551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</w:tr>
            <w:tr w:rsidR="00D35551" w14:paraId="4B779223" w14:textId="77777777" w:rsidTr="00B1669E">
              <w:trPr>
                <w:trHeight w:val="274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3D4C61" w14:textId="5F637EA8" w:rsidR="00D35551" w:rsidRPr="005B21D3" w:rsidRDefault="00D35551" w:rsidP="00D35551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7F56A" w14:textId="5C072991" w:rsidR="00D35551" w:rsidRPr="005B21D3" w:rsidRDefault="00360F7A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 W Woods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7EA49E" w14:textId="56322FA7" w:rsidR="00D35551" w:rsidRPr="005B21D3" w:rsidRDefault="00DF0AEE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  <w:t>20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11CBB2" w14:textId="77777777" w:rsidR="00D35551" w:rsidRDefault="00360F7A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Ground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Maint</w:t>
                  </w:r>
                  <w:proofErr w:type="spellEnd"/>
                </w:p>
                <w:p w14:paraId="467E3BAE" w14:textId="5F3AEB2C" w:rsidR="00360F7A" w:rsidRPr="005B21D3" w:rsidRDefault="00360F7A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TG </w:t>
                  </w:r>
                  <w:r w:rsidR="008B6C50">
                    <w:rPr>
                      <w:rFonts w:ascii="Arial" w:hAnsi="Arial" w:cs="Arial"/>
                      <w:sz w:val="18"/>
                      <w:szCs w:val="18"/>
                    </w:rPr>
                    <w:t>8232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C46CD5" w14:textId="77777777" w:rsidR="00D35551" w:rsidRPr="005B21D3" w:rsidRDefault="00D35551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90136D" w14:textId="6716E94A" w:rsidR="00D35551" w:rsidRPr="005B21D3" w:rsidRDefault="008B6C50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£150.00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4613BE" w14:textId="3CC78101" w:rsidR="00D35551" w:rsidRPr="005B21D3" w:rsidRDefault="008B6C50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£30.00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701D03" w14:textId="1648ED73" w:rsidR="00D35551" w:rsidRPr="005B21D3" w:rsidRDefault="008B6C50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£180.00</w:t>
                  </w:r>
                </w:p>
              </w:tc>
              <w:tc>
                <w:tcPr>
                  <w:tcW w:w="101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E15F6C0" w14:textId="77777777" w:rsidR="00D35551" w:rsidRDefault="00D35551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BA7E47C" w14:textId="77777777" w:rsidR="00D35551" w:rsidRDefault="00D35551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013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2F566D9" w14:textId="77777777" w:rsidR="00D35551" w:rsidRDefault="00D35551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</w:tr>
            <w:tr w:rsidR="00707347" w14:paraId="172FF46C" w14:textId="77777777" w:rsidTr="00B1669E">
              <w:trPr>
                <w:trHeight w:val="274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2E1391" w14:textId="035DDEE7" w:rsidR="00707347" w:rsidRDefault="00707347" w:rsidP="00D35551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B18D20" w14:textId="449B6D08" w:rsidR="00707347" w:rsidRDefault="008B6C50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</w:t>
                  </w:r>
                  <w:r w:rsidR="00992C2B">
                    <w:rPr>
                      <w:rFonts w:ascii="Arial" w:hAnsi="Arial" w:cs="Arial"/>
                      <w:sz w:val="18"/>
                      <w:szCs w:val="18"/>
                    </w:rPr>
                    <w:t>B Groundworks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7FCA3C" w14:textId="65672F6D" w:rsidR="00707347" w:rsidRPr="005B21D3" w:rsidRDefault="00DF0AEE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  <w:t>21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7E2FD2" w14:textId="06FCCC04" w:rsidR="00707347" w:rsidRDefault="00727EFC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Glebe Car Park</w:t>
                  </w:r>
                  <w:r w:rsidR="00992C2B">
                    <w:rPr>
                      <w:rFonts w:ascii="Arial" w:hAnsi="Arial" w:cs="Arial"/>
                      <w:sz w:val="18"/>
                      <w:szCs w:val="18"/>
                    </w:rPr>
                    <w:t xml:space="preserve"> &amp; Garden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FD64D4" w14:textId="77777777" w:rsidR="00707347" w:rsidRPr="005B21D3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11F52D" w14:textId="415F41B7" w:rsidR="00707347" w:rsidRDefault="00992C2B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£4</w:t>
                  </w:r>
                  <w:r w:rsidR="003A4EC1">
                    <w:rPr>
                      <w:rFonts w:ascii="Arial" w:hAnsi="Arial" w:cs="Arial"/>
                      <w:sz w:val="18"/>
                      <w:szCs w:val="18"/>
                    </w:rPr>
                    <w:t>690.00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7A938" w14:textId="58626CF4" w:rsidR="00707347" w:rsidRPr="005B21D3" w:rsidRDefault="003A4EC1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£938.00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23BC70" w14:textId="650F72B3" w:rsidR="00707347" w:rsidRDefault="003A4EC1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£5628.00</w:t>
                  </w:r>
                </w:p>
              </w:tc>
              <w:tc>
                <w:tcPr>
                  <w:tcW w:w="101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A00C82B" w14:textId="77777777" w:rsidR="00707347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B0BC4EE" w14:textId="77777777" w:rsidR="00707347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013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D8EB7D9" w14:textId="77777777" w:rsidR="00707347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</w:tr>
            <w:tr w:rsidR="00707347" w14:paraId="6CDA5873" w14:textId="77777777" w:rsidTr="00B1669E">
              <w:trPr>
                <w:trHeight w:val="274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C09EFD" w14:textId="54236A68" w:rsidR="00707347" w:rsidRDefault="00240467" w:rsidP="00D35551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28/5/</w:t>
                  </w:r>
                  <w:r w:rsidR="00157A6B">
                    <w:rPr>
                      <w:rFonts w:ascii="Arial" w:eastAsia="Times New Roman" w:hAnsi="Arial" w:cs="Arial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A01BE3" w14:textId="3DF960B5" w:rsidR="00707347" w:rsidRDefault="00157A6B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Mrs Ripley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5AB459" w14:textId="2A67E652" w:rsidR="00707347" w:rsidRPr="005B21D3" w:rsidRDefault="00DF0AEE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  <w:t>22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C58EDA" w14:textId="08CAEFB6" w:rsidR="00707347" w:rsidRDefault="00F127F7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Wages May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616D7" w14:textId="77777777" w:rsidR="00707347" w:rsidRPr="005B21D3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70130" w14:textId="3BE0EC52" w:rsidR="00707347" w:rsidRDefault="00161FEA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£</w:t>
                  </w:r>
                  <w:r w:rsidR="00A45372">
                    <w:rPr>
                      <w:rFonts w:ascii="Arial" w:hAnsi="Arial" w:cs="Arial"/>
                      <w:sz w:val="18"/>
                      <w:szCs w:val="18"/>
                    </w:rPr>
                    <w:t>684.38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54211" w14:textId="77777777" w:rsidR="00707347" w:rsidRPr="005B21D3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243F6B" w14:textId="77355A1D" w:rsidR="00707347" w:rsidRDefault="00A45372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£684.38</w:t>
                  </w:r>
                </w:p>
              </w:tc>
              <w:tc>
                <w:tcPr>
                  <w:tcW w:w="101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2A1E362" w14:textId="77777777" w:rsidR="00707347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79CF594" w14:textId="77777777" w:rsidR="00707347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013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B85F379" w14:textId="77777777" w:rsidR="00707347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</w:tr>
            <w:tr w:rsidR="00707347" w14:paraId="0CD6BBE2" w14:textId="77777777" w:rsidTr="00B1669E">
              <w:trPr>
                <w:trHeight w:val="274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01869" w14:textId="77777777" w:rsidR="00707347" w:rsidRDefault="00707347" w:rsidP="00D35551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352586" w14:textId="21FECCE4" w:rsidR="00707347" w:rsidRDefault="00C6731E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LCC Pension Fund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ED540E" w14:textId="47648FF9" w:rsidR="00707347" w:rsidRPr="005B21D3" w:rsidRDefault="00DF0AEE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  <w:t>23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BE76C7" w14:textId="42F65C1C" w:rsidR="00707347" w:rsidRDefault="00C6731E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Pension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DF7407" w14:textId="77777777" w:rsidR="00707347" w:rsidRPr="005B21D3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73122C" w14:textId="26555D20" w:rsidR="00707347" w:rsidRDefault="00A45372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£</w:t>
                  </w:r>
                  <w:r w:rsidR="00F127F7">
                    <w:rPr>
                      <w:rFonts w:ascii="Arial" w:hAnsi="Arial" w:cs="Arial"/>
                      <w:sz w:val="18"/>
                      <w:szCs w:val="18"/>
                    </w:rPr>
                    <w:t>281.50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8D15D3" w14:textId="77777777" w:rsidR="00707347" w:rsidRPr="005B21D3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8B1272" w14:textId="3171B76B" w:rsidR="00707347" w:rsidRDefault="00F127F7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£281.50</w:t>
                  </w:r>
                </w:p>
              </w:tc>
              <w:tc>
                <w:tcPr>
                  <w:tcW w:w="101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64F949B" w14:textId="77777777" w:rsidR="00707347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604B516" w14:textId="77777777" w:rsidR="00707347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013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DA3B7FF" w14:textId="77777777" w:rsidR="00707347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</w:tr>
            <w:tr w:rsidR="00707347" w14:paraId="7E109BAD" w14:textId="77777777" w:rsidTr="00B1669E">
              <w:trPr>
                <w:trHeight w:val="274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F28586" w14:textId="77777777" w:rsidR="00707347" w:rsidRDefault="00707347" w:rsidP="00D35551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F936E8" w14:textId="02C86FC3" w:rsidR="00707347" w:rsidRDefault="00C6731E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Gedney Parish Council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BC11DD" w14:textId="6ACFC162" w:rsidR="00707347" w:rsidRPr="005B21D3" w:rsidRDefault="00DF0AEE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  <w:t>24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61C601" w14:textId="77777777" w:rsidR="00707347" w:rsidRDefault="00C6731E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50% cost </w:t>
                  </w:r>
                  <w:r w:rsidR="00610203">
                    <w:rPr>
                      <w:rFonts w:ascii="Arial" w:hAnsi="Arial" w:cs="Arial"/>
                      <w:sz w:val="18"/>
                      <w:szCs w:val="18"/>
                    </w:rPr>
                    <w:t>Trend</w:t>
                  </w:r>
                </w:p>
                <w:p w14:paraId="47060BE0" w14:textId="3BBB8041" w:rsidR="00610203" w:rsidRDefault="00727EFC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Anti-Virus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0259E1" w14:textId="77777777" w:rsidR="00707347" w:rsidRPr="005B21D3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EEDD8" w14:textId="32DAD438" w:rsidR="00707347" w:rsidRDefault="00610203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£64.95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3760E5" w14:textId="77777777" w:rsidR="00707347" w:rsidRPr="005B21D3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CFA79" w14:textId="17ED81C6" w:rsidR="00707347" w:rsidRDefault="00610203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£64.95</w:t>
                  </w:r>
                </w:p>
              </w:tc>
              <w:tc>
                <w:tcPr>
                  <w:tcW w:w="101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E71C029" w14:textId="77777777" w:rsidR="00707347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CE5B451" w14:textId="77777777" w:rsidR="00707347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013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34375F1" w14:textId="77777777" w:rsidR="00707347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</w:tr>
            <w:tr w:rsidR="00D9294F" w14:paraId="2FFE495A" w14:textId="77777777" w:rsidTr="00B1669E">
              <w:trPr>
                <w:trHeight w:val="274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DAE68" w14:textId="77777777" w:rsidR="00D9294F" w:rsidRDefault="00D9294F" w:rsidP="00D35551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D880E8" w14:textId="56D61A01" w:rsidR="00D9294F" w:rsidRDefault="008D506D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Glasdon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D615CE" w14:textId="04E2F4E1" w:rsidR="00D9294F" w:rsidRDefault="008D506D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  <w:t>25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0F4B49" w14:textId="543DC4F7" w:rsidR="00D9294F" w:rsidRDefault="00167E2C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Bin Bags 200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C82C5B" w14:textId="77777777" w:rsidR="00D9294F" w:rsidRPr="005B21D3" w:rsidRDefault="00D9294F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5A43D9" w14:textId="5610B2C3" w:rsidR="00D9294F" w:rsidRDefault="00167E2C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£</w:t>
                  </w:r>
                  <w:r w:rsidR="0049612D">
                    <w:rPr>
                      <w:rFonts w:ascii="Arial" w:hAnsi="Arial" w:cs="Arial"/>
                      <w:sz w:val="18"/>
                      <w:szCs w:val="18"/>
                    </w:rPr>
                    <w:t>57.27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E9BCCB" w14:textId="7F316E75" w:rsidR="00D9294F" w:rsidRPr="005B21D3" w:rsidRDefault="00167E2C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£11.45</w:t>
                  </w: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C6CDF" w14:textId="71D2AE2D" w:rsidR="00D9294F" w:rsidRDefault="00167E2C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£68.72</w:t>
                  </w:r>
                </w:p>
              </w:tc>
              <w:tc>
                <w:tcPr>
                  <w:tcW w:w="101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FE97889" w14:textId="77777777" w:rsidR="00D9294F" w:rsidRDefault="00D9294F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AC1EB39" w14:textId="77777777" w:rsidR="00D9294F" w:rsidRDefault="00D9294F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013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C69C02C" w14:textId="77777777" w:rsidR="00D9294F" w:rsidRDefault="00D9294F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</w:tr>
            <w:tr w:rsidR="00707347" w14:paraId="33D518A6" w14:textId="77777777" w:rsidTr="00B1669E">
              <w:trPr>
                <w:trHeight w:val="274"/>
              </w:trPr>
              <w:tc>
                <w:tcPr>
                  <w:tcW w:w="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31493C" w14:textId="465C2959" w:rsidR="00707347" w:rsidRDefault="008D506D" w:rsidP="00D35551">
                  <w:pPr>
                    <w:spacing w:after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3/6/24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D379B6" w14:textId="241E73E1" w:rsidR="00707347" w:rsidRDefault="00DF6E5F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Mrs Ripley</w:t>
                  </w:r>
                </w:p>
              </w:tc>
              <w:tc>
                <w:tcPr>
                  <w:tcW w:w="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F0F8B6" w14:textId="7CD08703" w:rsidR="00707347" w:rsidRPr="005B21D3" w:rsidRDefault="00DF6E5F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  <w:t>2</w:t>
                  </w:r>
                  <w:r w:rsidR="00EE3070"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  <w:t>6</w:t>
                  </w:r>
                </w:p>
              </w:tc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21D6E" w14:textId="61A2AAA6" w:rsidR="00707347" w:rsidRDefault="00DF6E5F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Expenses</w:t>
                  </w:r>
                </w:p>
              </w:tc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AFF176" w14:textId="77777777" w:rsidR="00707347" w:rsidRPr="005B21D3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CF0706" w14:textId="724E867B" w:rsidR="00707347" w:rsidRDefault="00727EFC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£96.75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4D2BC6" w14:textId="0BA91DDC" w:rsidR="00707347" w:rsidRPr="005B21D3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95266B" w14:textId="17F63BA0" w:rsidR="00707347" w:rsidRDefault="00727EFC" w:rsidP="00D3555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£96.75</w:t>
                  </w:r>
                </w:p>
              </w:tc>
              <w:tc>
                <w:tcPr>
                  <w:tcW w:w="101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BEFA865" w14:textId="77777777" w:rsidR="00707347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41BF625" w14:textId="77777777" w:rsidR="00707347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1013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FBEBFE8" w14:textId="77777777" w:rsidR="00707347" w:rsidRDefault="00707347" w:rsidP="00D35551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24"/>
                    </w:rPr>
                  </w:pPr>
                </w:p>
              </w:tc>
            </w:tr>
          </w:tbl>
          <w:bookmarkEnd w:id="1"/>
          <w:p w14:paraId="1C1B6ABC" w14:textId="06E67B44" w:rsidR="005B7DD3" w:rsidRPr="00D70EF2" w:rsidRDefault="00963D1A" w:rsidP="00963D1A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 c. </w:t>
            </w:r>
            <w:r w:rsidRPr="003A3518">
              <w:rPr>
                <w:rFonts w:ascii="Arial" w:hAnsi="Arial" w:cs="Arial"/>
              </w:rPr>
              <w:t>Money In</w:t>
            </w:r>
            <w:r w:rsidR="003A3518">
              <w:rPr>
                <w:rFonts w:ascii="Arial" w:hAnsi="Arial" w:cs="Arial"/>
                <w:color w:val="FF0000"/>
              </w:rPr>
              <w:t>:</w:t>
            </w:r>
            <w:r w:rsidRPr="00EF07C2">
              <w:rPr>
                <w:rFonts w:ascii="Arial" w:hAnsi="Arial" w:cs="Arial"/>
              </w:rPr>
              <w:t xml:space="preserve"> </w:t>
            </w:r>
            <w:r w:rsidR="00EF07C2" w:rsidRPr="00EF07C2">
              <w:rPr>
                <w:rFonts w:ascii="Arial" w:hAnsi="Arial" w:cs="Arial"/>
              </w:rPr>
              <w:t>£1440 Allotments</w:t>
            </w:r>
          </w:p>
          <w:p w14:paraId="62DA5FAC" w14:textId="77777777" w:rsidR="007909E9" w:rsidRDefault="007909E9" w:rsidP="00790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627C72">
              <w:rPr>
                <w:rFonts w:ascii="Arial" w:hAnsi="Arial" w:cs="Arial"/>
              </w:rPr>
              <w:t>d. Update on Cllr Eves mandate with Unity Trust Bank</w:t>
            </w:r>
          </w:p>
          <w:p w14:paraId="6E80EA65" w14:textId="217F0933" w:rsidR="001A0BA8" w:rsidRDefault="001A0BA8" w:rsidP="00665A9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UPDATE ON OWNERSHIP OF TYDD GOTE PLAY AREA AND RESOLVE ACCORDINGLY</w:t>
            </w:r>
          </w:p>
          <w:p w14:paraId="62AD0EDD" w14:textId="77777777" w:rsidR="00963D1A" w:rsidRPr="00FA6341" w:rsidRDefault="00694BAE" w:rsidP="00FA6341">
            <w:pPr>
              <w:spacing w:after="0"/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t>UPDATE ON UK SHARED PROSPERITY FUND APPLICATION &amp; RESOLVE ACCORDINGLY</w:t>
            </w:r>
            <w:r w:rsidR="005B7DD3">
              <w:rPr>
                <w:rFonts w:ascii="Arial" w:hAnsi="Arial" w:cs="Arial"/>
              </w:rPr>
              <w:t xml:space="preserve"> </w:t>
            </w:r>
            <w:r w:rsidR="00C0061B">
              <w:rPr>
                <w:rFonts w:ascii="Arial" w:hAnsi="Arial" w:cs="Arial"/>
              </w:rPr>
              <w:t xml:space="preserve">       </w:t>
            </w:r>
          </w:p>
          <w:p w14:paraId="24201CF6" w14:textId="77777777" w:rsidR="00FA6341" w:rsidRPr="00BB09FE" w:rsidRDefault="00627C72" w:rsidP="00694BAE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  <w:p w14:paraId="7F03D9B0" w14:textId="77777777" w:rsidR="0092195B" w:rsidRDefault="0092533C" w:rsidP="00160ADE">
            <w:pPr>
              <w:spacing w:after="0"/>
            </w:pPr>
            <w:r>
              <w:rPr>
                <w:rFonts w:ascii="Arial" w:eastAsia="Times New Roman" w:hAnsi="Arial" w:cs="Arial"/>
              </w:rPr>
              <w:t>TO CONSIDER CORRESPONDENCE AND RESOLVE ACCORDINGLY</w:t>
            </w:r>
          </w:p>
          <w:p w14:paraId="4300A5C3" w14:textId="77777777" w:rsidR="00335398" w:rsidRPr="006D1482" w:rsidRDefault="00335398" w:rsidP="00E32D8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</w:rPr>
            </w:pPr>
            <w:r w:rsidRPr="006D1482">
              <w:rPr>
                <w:rFonts w:ascii="Arial" w:eastAsia="Times New Roman" w:hAnsi="Arial" w:cs="Arial"/>
              </w:rPr>
              <w:t>LALC - News (circulated)</w:t>
            </w:r>
          </w:p>
          <w:p w14:paraId="0AE4076E" w14:textId="0195F814" w:rsidR="00335398" w:rsidRPr="006D1482" w:rsidRDefault="00335398" w:rsidP="00E32D8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</w:rPr>
            </w:pPr>
            <w:r w:rsidRPr="006D1482">
              <w:rPr>
                <w:rFonts w:ascii="Arial" w:eastAsia="Times New Roman" w:hAnsi="Arial" w:cs="Arial"/>
              </w:rPr>
              <w:t xml:space="preserve">OLP – Quotation for painting play equipment at Glebe </w:t>
            </w:r>
            <w:r w:rsidR="00727EFC" w:rsidRPr="006D1482">
              <w:rPr>
                <w:rFonts w:ascii="Arial" w:eastAsia="Times New Roman" w:hAnsi="Arial" w:cs="Arial"/>
              </w:rPr>
              <w:t>field.</w:t>
            </w:r>
          </w:p>
          <w:p w14:paraId="68FDB56A" w14:textId="77777777" w:rsidR="00335398" w:rsidRPr="006D1482" w:rsidRDefault="00335398" w:rsidP="00E32D8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</w:rPr>
            </w:pPr>
            <w:r w:rsidRPr="006D1482">
              <w:rPr>
                <w:rFonts w:ascii="Arial" w:eastAsia="Times New Roman" w:hAnsi="Arial" w:cs="Arial"/>
              </w:rPr>
              <w:t>PKF Littlejohn – Receipt of Audit submission</w:t>
            </w:r>
          </w:p>
          <w:p w14:paraId="6DFAAF41" w14:textId="40662C1F" w:rsidR="00627C72" w:rsidRPr="006D1482" w:rsidRDefault="004A62F0" w:rsidP="00E32D84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</w:rPr>
            </w:pPr>
            <w:r w:rsidRPr="006D1482">
              <w:rPr>
                <w:rFonts w:ascii="Arial" w:eastAsia="Times New Roman" w:hAnsi="Arial" w:cs="Arial"/>
              </w:rPr>
              <w:t xml:space="preserve">D W Property </w:t>
            </w:r>
            <w:r w:rsidR="00727EFC" w:rsidRPr="006D1482">
              <w:rPr>
                <w:rFonts w:ascii="Arial" w:eastAsia="Times New Roman" w:hAnsi="Arial" w:cs="Arial"/>
              </w:rPr>
              <w:t>Improvements:</w:t>
            </w:r>
            <w:r w:rsidRPr="006D1482">
              <w:rPr>
                <w:rFonts w:ascii="Arial" w:eastAsia="Times New Roman" w:hAnsi="Arial" w:cs="Arial"/>
              </w:rPr>
              <w:t xml:space="preserve"> Quote for painting play equipment</w:t>
            </w:r>
            <w:r w:rsidR="006D1482" w:rsidRPr="006D1482">
              <w:rPr>
                <w:rFonts w:ascii="Arial" w:eastAsia="Times New Roman" w:hAnsi="Arial" w:cs="Arial"/>
              </w:rPr>
              <w:t xml:space="preserve"> at Glebe field</w:t>
            </w:r>
          </w:p>
          <w:p w14:paraId="6CBF62B8" w14:textId="77777777" w:rsidR="00D70EF2" w:rsidRDefault="00D70EF2" w:rsidP="006D1482">
            <w:pPr>
              <w:spacing w:after="0"/>
              <w:rPr>
                <w:rFonts w:ascii="Arial" w:eastAsia="Times New Roman" w:hAnsi="Arial" w:cs="Arial"/>
              </w:rPr>
            </w:pPr>
          </w:p>
          <w:p w14:paraId="5EA195E2" w14:textId="77777777" w:rsidR="00D70EF2" w:rsidRDefault="00D70EF2">
            <w:pPr>
              <w:spacing w:after="0"/>
              <w:rPr>
                <w:rFonts w:ascii="Arial" w:eastAsia="Times New Roman" w:hAnsi="Arial" w:cs="Arial"/>
              </w:rPr>
            </w:pPr>
          </w:p>
          <w:p w14:paraId="4522450D" w14:textId="77777777" w:rsidR="0092195B" w:rsidRDefault="0092533C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 CONSIDER PARISH COUNCIL RESPONSIBILITES AND RESOLVE ACCORDINGLY</w:t>
            </w:r>
          </w:p>
          <w:p w14:paraId="4EBFE80D" w14:textId="77777777" w:rsidR="0092195B" w:rsidRDefault="0092533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</w:rPr>
            </w:pPr>
            <w:bookmarkStart w:id="2" w:name="_Hlk63343318"/>
            <w:r>
              <w:rPr>
                <w:rFonts w:ascii="Arial" w:eastAsia="Times New Roman" w:hAnsi="Arial" w:cs="Arial"/>
              </w:rPr>
              <w:t>Play Area-TSM (Glebe Field)</w:t>
            </w:r>
          </w:p>
          <w:p w14:paraId="33361CE1" w14:textId="77777777" w:rsidR="0092195B" w:rsidRDefault="0092533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Play Area – TG</w:t>
            </w:r>
          </w:p>
          <w:p w14:paraId="3DFEBBA1" w14:textId="77777777" w:rsidR="0092195B" w:rsidRDefault="0092533C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Allotments</w:t>
            </w:r>
          </w:p>
          <w:p w14:paraId="7070EBCC" w14:textId="77777777" w:rsidR="00263806" w:rsidRDefault="00967CC7" w:rsidP="00963D1A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Any Other area: </w:t>
            </w:r>
            <w:bookmarkEnd w:id="2"/>
          </w:p>
          <w:p w14:paraId="3712E8EC" w14:textId="77777777" w:rsidR="00835C27" w:rsidRPr="007379EC" w:rsidRDefault="00835C27">
            <w:pPr>
              <w:spacing w:after="0"/>
              <w:rPr>
                <w:rFonts w:ascii="Arial" w:eastAsia="Times New Roman" w:hAnsi="Arial" w:cs="Arial"/>
              </w:rPr>
            </w:pPr>
          </w:p>
          <w:p w14:paraId="6B7E6A4B" w14:textId="77777777" w:rsidR="007040E6" w:rsidRDefault="003605DA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 DISCUSS</w:t>
            </w:r>
            <w:r w:rsidR="007A1D8F" w:rsidRPr="003756B9">
              <w:rPr>
                <w:rFonts w:ascii="Arial" w:eastAsia="Times New Roman" w:hAnsi="Arial" w:cs="Arial"/>
              </w:rPr>
              <w:t xml:space="preserve"> </w:t>
            </w:r>
            <w:r w:rsidR="00FF2667" w:rsidRPr="003756B9">
              <w:rPr>
                <w:rFonts w:ascii="Arial" w:eastAsia="Times New Roman" w:hAnsi="Arial" w:cs="Arial"/>
              </w:rPr>
              <w:t>NEWSLETTER</w:t>
            </w:r>
            <w:r w:rsidR="007A1D8F" w:rsidRPr="003756B9">
              <w:rPr>
                <w:rFonts w:ascii="Arial" w:eastAsia="Times New Roman" w:hAnsi="Arial" w:cs="Arial"/>
              </w:rPr>
              <w:t xml:space="preserve"> </w:t>
            </w:r>
            <w:r w:rsidR="00FC0CFC">
              <w:rPr>
                <w:rFonts w:ascii="Arial" w:eastAsia="Times New Roman" w:hAnsi="Arial" w:cs="Arial"/>
              </w:rPr>
              <w:t>AND RESOLVE ACCORDINGLY</w:t>
            </w:r>
          </w:p>
          <w:p w14:paraId="136006BD" w14:textId="77777777" w:rsidR="00777E8E" w:rsidRDefault="00777E8E">
            <w:pPr>
              <w:spacing w:after="0"/>
              <w:rPr>
                <w:rFonts w:ascii="Arial" w:eastAsia="Times New Roman" w:hAnsi="Arial" w:cs="Arial"/>
              </w:rPr>
            </w:pPr>
          </w:p>
          <w:p w14:paraId="278CF369" w14:textId="58FDD53B" w:rsidR="00777E8E" w:rsidRDefault="00777E8E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 ADOPT AND REVIEW POLI</w:t>
            </w:r>
            <w:r w:rsidR="00753B32">
              <w:rPr>
                <w:rFonts w:ascii="Arial" w:eastAsia="Times New Roman" w:hAnsi="Arial" w:cs="Arial"/>
              </w:rPr>
              <w:t>C</w:t>
            </w:r>
            <w:r>
              <w:rPr>
                <w:rFonts w:ascii="Arial" w:eastAsia="Times New Roman" w:hAnsi="Arial" w:cs="Arial"/>
              </w:rPr>
              <w:t>Y AND PROCEEDURE</w:t>
            </w:r>
          </w:p>
          <w:p w14:paraId="428FAE82" w14:textId="0A61953C" w:rsidR="00777E8E" w:rsidRPr="000B2BB5" w:rsidRDefault="000B2BB5" w:rsidP="000B2BB5">
            <w:pPr>
              <w:pStyle w:val="ListParagraph"/>
              <w:numPr>
                <w:ilvl w:val="1"/>
                <w:numId w:val="2"/>
              </w:num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Adopt </w:t>
            </w:r>
            <w:r w:rsidR="00C60940">
              <w:rPr>
                <w:rFonts w:ascii="Arial" w:eastAsia="Times New Roman" w:hAnsi="Arial" w:cs="Arial"/>
              </w:rPr>
              <w:t>Employer Discretions Policy LG</w:t>
            </w:r>
            <w:r w:rsidR="0093468B">
              <w:rPr>
                <w:rFonts w:ascii="Arial" w:eastAsia="Times New Roman" w:hAnsi="Arial" w:cs="Arial"/>
              </w:rPr>
              <w:t>PS</w:t>
            </w:r>
          </w:p>
          <w:p w14:paraId="6F78C4A2" w14:textId="77777777" w:rsidR="00D70EF2" w:rsidRDefault="00D70EF2">
            <w:pPr>
              <w:spacing w:after="0"/>
              <w:rPr>
                <w:rFonts w:ascii="Arial" w:eastAsia="Times New Roman" w:hAnsi="Arial" w:cs="Arial"/>
              </w:rPr>
            </w:pPr>
          </w:p>
          <w:p w14:paraId="675F5FCC" w14:textId="6E446B5A" w:rsidR="00D70EF2" w:rsidRDefault="00D70EF2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 DISCUSS TYDD GOTE PLAY AREA PROJECT A</w:t>
            </w:r>
            <w:r w:rsidR="005E1977">
              <w:rPr>
                <w:rFonts w:ascii="Arial" w:eastAsia="Times New Roman" w:hAnsi="Arial" w:cs="Arial"/>
              </w:rPr>
              <w:t>N</w:t>
            </w:r>
            <w:r>
              <w:rPr>
                <w:rFonts w:ascii="Arial" w:eastAsia="Times New Roman" w:hAnsi="Arial" w:cs="Arial"/>
              </w:rPr>
              <w:t>D RESOLVE ACCORDINGLY</w:t>
            </w:r>
          </w:p>
          <w:p w14:paraId="6482AB47" w14:textId="77777777" w:rsidR="00B527DF" w:rsidRDefault="00B527DF">
            <w:pPr>
              <w:spacing w:after="0"/>
              <w:rPr>
                <w:rFonts w:ascii="Arial" w:eastAsia="Times New Roman" w:hAnsi="Arial" w:cs="Arial"/>
              </w:rPr>
            </w:pPr>
          </w:p>
          <w:p w14:paraId="67F2FA6F" w14:textId="7F5A7CC3" w:rsidR="00B527DF" w:rsidRDefault="00B527DF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 RESOLVE ON MOVING COUNCIL</w:t>
            </w:r>
            <w:r w:rsidR="00D9294F">
              <w:rPr>
                <w:rFonts w:ascii="Arial" w:eastAsia="Times New Roman" w:hAnsi="Arial" w:cs="Arial"/>
              </w:rPr>
              <w:t xml:space="preserve"> WEB SITE AND EMAIL TO GOV.UK</w:t>
            </w:r>
          </w:p>
          <w:p w14:paraId="6BC0A0CD" w14:textId="77777777" w:rsidR="00FC0CFC" w:rsidRDefault="00FC0CFC">
            <w:pPr>
              <w:spacing w:after="0"/>
              <w:rPr>
                <w:rFonts w:ascii="Arial" w:eastAsia="Times New Roman" w:hAnsi="Arial" w:cs="Arial"/>
              </w:rPr>
            </w:pPr>
          </w:p>
          <w:p w14:paraId="57E5C57E" w14:textId="77777777" w:rsidR="0092195B" w:rsidRDefault="0092533C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HIGHWAYS &amp; FOOTWAYS</w:t>
            </w:r>
          </w:p>
          <w:p w14:paraId="24D657B4" w14:textId="77777777" w:rsidR="0092195B" w:rsidRPr="00FF6C90" w:rsidRDefault="0092533C" w:rsidP="00FF6C90">
            <w:pPr>
              <w:pStyle w:val="ListParagraph"/>
              <w:numPr>
                <w:ilvl w:val="1"/>
                <w:numId w:val="2"/>
              </w:numPr>
              <w:spacing w:after="0"/>
              <w:rPr>
                <w:rFonts w:ascii="Arial" w:eastAsia="Times New Roman" w:hAnsi="Arial" w:cs="Arial"/>
              </w:rPr>
            </w:pPr>
            <w:r w:rsidRPr="00FF6C90">
              <w:rPr>
                <w:rFonts w:ascii="Arial" w:eastAsia="Times New Roman" w:hAnsi="Arial" w:cs="Arial"/>
              </w:rPr>
              <w:t xml:space="preserve">Update on outstanding </w:t>
            </w:r>
            <w:r w:rsidR="00A26E74" w:rsidRPr="00FF6C90">
              <w:rPr>
                <w:rFonts w:ascii="Arial" w:eastAsia="Times New Roman" w:hAnsi="Arial" w:cs="Arial"/>
              </w:rPr>
              <w:t>matters.</w:t>
            </w:r>
          </w:p>
          <w:p w14:paraId="4DEF6191" w14:textId="77777777" w:rsidR="0092195B" w:rsidRPr="009542D3" w:rsidRDefault="0092533C" w:rsidP="009542D3">
            <w:pPr>
              <w:pStyle w:val="ListParagraph"/>
              <w:numPr>
                <w:ilvl w:val="1"/>
                <w:numId w:val="2"/>
              </w:numPr>
              <w:spacing w:after="0"/>
              <w:rPr>
                <w:rFonts w:ascii="Arial" w:eastAsia="Times New Roman" w:hAnsi="Arial" w:cs="Arial"/>
              </w:rPr>
            </w:pPr>
            <w:r w:rsidRPr="009542D3">
              <w:rPr>
                <w:rFonts w:ascii="Arial" w:eastAsia="Times New Roman" w:hAnsi="Arial" w:cs="Arial"/>
              </w:rPr>
              <w:t xml:space="preserve">To report any new matters. </w:t>
            </w:r>
          </w:p>
          <w:p w14:paraId="737ED4F5" w14:textId="77777777" w:rsidR="009542D3" w:rsidRPr="009542D3" w:rsidRDefault="009542D3" w:rsidP="009542D3">
            <w:pPr>
              <w:pStyle w:val="ListParagraph"/>
              <w:numPr>
                <w:ilvl w:val="1"/>
                <w:numId w:val="2"/>
              </w:num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Update on data from speed </w:t>
            </w:r>
            <w:r w:rsidR="00A26E74">
              <w:rPr>
                <w:rFonts w:ascii="Arial" w:eastAsia="Times New Roman" w:hAnsi="Arial" w:cs="Arial"/>
              </w:rPr>
              <w:t>signs.</w:t>
            </w:r>
          </w:p>
          <w:p w14:paraId="63BCC0AD" w14:textId="77777777" w:rsidR="0092195B" w:rsidRDefault="0092195B">
            <w:pPr>
              <w:spacing w:after="0"/>
              <w:rPr>
                <w:rFonts w:ascii="Arial" w:eastAsia="Times New Roman" w:hAnsi="Arial" w:cs="Arial"/>
                <w:szCs w:val="24"/>
                <w:lang w:val="en-US"/>
              </w:rPr>
            </w:pPr>
          </w:p>
          <w:p w14:paraId="5B38887C" w14:textId="3E33FC71" w:rsidR="0092195B" w:rsidRPr="00D70EF2" w:rsidRDefault="0092533C">
            <w:pPr>
              <w:spacing w:after="200"/>
              <w:rPr>
                <w:color w:val="FF0000"/>
              </w:rPr>
            </w:pPr>
            <w:r>
              <w:rPr>
                <w:rFonts w:ascii="Arial" w:eastAsia="Times New Roman" w:hAnsi="Arial" w:cs="Arial"/>
              </w:rPr>
              <w:t xml:space="preserve">DATE OF NEXT COUNCIL </w:t>
            </w:r>
            <w:r w:rsidRPr="00BF210A">
              <w:rPr>
                <w:rFonts w:ascii="Arial" w:eastAsia="Times New Roman" w:hAnsi="Arial" w:cs="Arial"/>
              </w:rPr>
              <w:t xml:space="preserve">MEETING </w:t>
            </w:r>
            <w:r w:rsidR="006637E3" w:rsidRPr="00753B32">
              <w:rPr>
                <w:rFonts w:ascii="Arial" w:eastAsia="Times New Roman" w:hAnsi="Arial" w:cs="Arial"/>
              </w:rPr>
              <w:t>1</w:t>
            </w:r>
            <w:r w:rsidR="006637E3" w:rsidRPr="00753B32">
              <w:rPr>
                <w:rFonts w:ascii="Arial" w:eastAsia="Times New Roman" w:hAnsi="Arial" w:cs="Arial"/>
                <w:vertAlign w:val="superscript"/>
              </w:rPr>
              <w:t>st</w:t>
            </w:r>
            <w:r w:rsidR="006637E3" w:rsidRPr="00753B32">
              <w:rPr>
                <w:rFonts w:ascii="Arial" w:eastAsia="Times New Roman" w:hAnsi="Arial" w:cs="Arial"/>
              </w:rPr>
              <w:t xml:space="preserve"> July</w:t>
            </w:r>
            <w:r w:rsidR="0057435F" w:rsidRPr="00753B32">
              <w:rPr>
                <w:rFonts w:ascii="Arial" w:eastAsia="Times New Roman" w:hAnsi="Arial" w:cs="Arial"/>
              </w:rPr>
              <w:t xml:space="preserve"> 2024</w:t>
            </w:r>
            <w:r w:rsidRPr="00753B32">
              <w:rPr>
                <w:rFonts w:ascii="Arial" w:eastAsia="Times New Roman" w:hAnsi="Arial" w:cs="Arial"/>
              </w:rPr>
              <w:t xml:space="preserve"> </w:t>
            </w:r>
            <w:r w:rsidR="00753B32" w:rsidRPr="00753B32">
              <w:rPr>
                <w:rFonts w:ascii="Arial" w:eastAsia="Times New Roman" w:hAnsi="Arial" w:cs="Arial"/>
              </w:rPr>
              <w:t>Tydd St Mary Village</w:t>
            </w:r>
            <w:r w:rsidR="009542D3" w:rsidRPr="00753B32">
              <w:rPr>
                <w:rFonts w:ascii="Arial" w:eastAsia="Times New Roman" w:hAnsi="Arial" w:cs="Arial"/>
              </w:rPr>
              <w:t xml:space="preserve"> Hall</w:t>
            </w:r>
            <w:r w:rsidRPr="00753B32">
              <w:rPr>
                <w:rFonts w:ascii="Arial" w:eastAsia="Times New Roman" w:hAnsi="Arial" w:cs="Arial"/>
              </w:rPr>
              <w:t xml:space="preserve"> </w:t>
            </w:r>
            <w:r w:rsidR="00FC0CFC" w:rsidRPr="00753B32">
              <w:rPr>
                <w:rFonts w:ascii="Arial" w:eastAsia="Times New Roman" w:hAnsi="Arial" w:cs="Arial"/>
              </w:rPr>
              <w:t>7pm</w:t>
            </w:r>
          </w:p>
          <w:p w14:paraId="22D8DC82" w14:textId="77777777" w:rsidR="0092195B" w:rsidRDefault="0092533C">
            <w:pPr>
              <w:spacing w:after="0"/>
            </w:pPr>
            <w:r>
              <w:rPr>
                <w:rFonts w:ascii="Arial" w:eastAsia="Times New Roman" w:hAnsi="Arial" w:cs="Arial"/>
                <w:szCs w:val="24"/>
              </w:rPr>
              <w:t xml:space="preserve">To Resolve for the council to move into closed session </w:t>
            </w:r>
            <w:r>
              <w:rPr>
                <w:rFonts w:ascii="Arial" w:hAnsi="Arial" w:cs="Arial"/>
              </w:rPr>
              <w:t xml:space="preserve">in accordance with the Public Bodies     </w:t>
            </w:r>
          </w:p>
          <w:p w14:paraId="24BF453E" w14:textId="5ED3106C" w:rsidR="009542D3" w:rsidRDefault="0092533C" w:rsidP="003A3518">
            <w:pPr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</w:rPr>
              <w:t xml:space="preserve"> (admissions to meetings) Act 1960 to discuss the following matters</w:t>
            </w:r>
            <w:r>
              <w:rPr>
                <w:rFonts w:ascii="Calibri Light" w:hAnsi="Calibri Light" w:cs="Calibri Light"/>
              </w:rPr>
              <w:t>.</w:t>
            </w:r>
          </w:p>
        </w:tc>
      </w:tr>
      <w:tr w:rsidR="0092195B" w14:paraId="6A218442" w14:textId="77777777" w:rsidTr="00964889">
        <w:trPr>
          <w:trHeight w:val="2885"/>
        </w:trPr>
        <w:tc>
          <w:tcPr>
            <w:tcW w:w="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3324" w14:textId="77777777" w:rsidR="0092195B" w:rsidRDefault="0092195B">
            <w:pPr>
              <w:spacing w:after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8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BFFF" w14:textId="77777777" w:rsidR="0092195B" w:rsidRDefault="0092195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bookmarkEnd w:id="0"/>
    </w:tbl>
    <w:p w14:paraId="22DBC406" w14:textId="77777777" w:rsidR="0092195B" w:rsidRDefault="0092195B"/>
    <w:sectPr w:rsidR="0092195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35330" w14:textId="77777777" w:rsidR="00C46D1E" w:rsidRDefault="00C46D1E">
      <w:pPr>
        <w:spacing w:after="0"/>
      </w:pPr>
      <w:r>
        <w:separator/>
      </w:r>
    </w:p>
  </w:endnote>
  <w:endnote w:type="continuationSeparator" w:id="0">
    <w:p w14:paraId="373F51B3" w14:textId="77777777" w:rsidR="00C46D1E" w:rsidRDefault="00C46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EC0F7" w14:textId="77777777" w:rsidR="00C46D1E" w:rsidRDefault="00C46D1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F6F3846" w14:textId="77777777" w:rsidR="00C46D1E" w:rsidRDefault="00C46D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E149D"/>
    <w:multiLevelType w:val="hybridMultilevel"/>
    <w:tmpl w:val="F83EF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417FA"/>
    <w:multiLevelType w:val="multilevel"/>
    <w:tmpl w:val="2118FA7E"/>
    <w:lvl w:ilvl="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8690E"/>
    <w:multiLevelType w:val="hybridMultilevel"/>
    <w:tmpl w:val="025E14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B65B2"/>
    <w:multiLevelType w:val="multilevel"/>
    <w:tmpl w:val="58FC371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050C2D"/>
    <w:multiLevelType w:val="hybridMultilevel"/>
    <w:tmpl w:val="D2E07B7C"/>
    <w:lvl w:ilvl="0" w:tplc="ABC8B978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A5159A2"/>
    <w:multiLevelType w:val="hybridMultilevel"/>
    <w:tmpl w:val="CD280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21D7A"/>
    <w:multiLevelType w:val="hybridMultilevel"/>
    <w:tmpl w:val="467EC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B5633"/>
    <w:multiLevelType w:val="hybridMultilevel"/>
    <w:tmpl w:val="29FAA6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59313">
    <w:abstractNumId w:val="3"/>
  </w:num>
  <w:num w:numId="2" w16cid:durableId="569076716">
    <w:abstractNumId w:val="1"/>
  </w:num>
  <w:num w:numId="3" w16cid:durableId="50232253">
    <w:abstractNumId w:val="4"/>
  </w:num>
  <w:num w:numId="4" w16cid:durableId="553008331">
    <w:abstractNumId w:val="2"/>
  </w:num>
  <w:num w:numId="5" w16cid:durableId="856888309">
    <w:abstractNumId w:val="5"/>
  </w:num>
  <w:num w:numId="6" w16cid:durableId="301083394">
    <w:abstractNumId w:val="6"/>
  </w:num>
  <w:num w:numId="7" w16cid:durableId="1148011991">
    <w:abstractNumId w:val="0"/>
  </w:num>
  <w:num w:numId="8" w16cid:durableId="4891060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5B"/>
    <w:rsid w:val="000036C8"/>
    <w:rsid w:val="00014F83"/>
    <w:rsid w:val="000158CC"/>
    <w:rsid w:val="0002440F"/>
    <w:rsid w:val="00027038"/>
    <w:rsid w:val="0003206B"/>
    <w:rsid w:val="0003420C"/>
    <w:rsid w:val="00042AEA"/>
    <w:rsid w:val="00043AB7"/>
    <w:rsid w:val="0004424C"/>
    <w:rsid w:val="00051954"/>
    <w:rsid w:val="00053662"/>
    <w:rsid w:val="0006302A"/>
    <w:rsid w:val="00067E08"/>
    <w:rsid w:val="00072FD2"/>
    <w:rsid w:val="00076AFD"/>
    <w:rsid w:val="00080EEA"/>
    <w:rsid w:val="000878BA"/>
    <w:rsid w:val="00092B9B"/>
    <w:rsid w:val="0009749C"/>
    <w:rsid w:val="00097754"/>
    <w:rsid w:val="000A0B70"/>
    <w:rsid w:val="000A0E6C"/>
    <w:rsid w:val="000A0F73"/>
    <w:rsid w:val="000A5C82"/>
    <w:rsid w:val="000A74F5"/>
    <w:rsid w:val="000B2BB5"/>
    <w:rsid w:val="000B6AFC"/>
    <w:rsid w:val="000C0FA5"/>
    <w:rsid w:val="000C432A"/>
    <w:rsid w:val="000D269B"/>
    <w:rsid w:val="000D53D4"/>
    <w:rsid w:val="000E0707"/>
    <w:rsid w:val="000E3BE8"/>
    <w:rsid w:val="000E7CCA"/>
    <w:rsid w:val="000F104B"/>
    <w:rsid w:val="000F2779"/>
    <w:rsid w:val="000F4EB1"/>
    <w:rsid w:val="000F73BF"/>
    <w:rsid w:val="000F77C6"/>
    <w:rsid w:val="0010153C"/>
    <w:rsid w:val="00103291"/>
    <w:rsid w:val="00110915"/>
    <w:rsid w:val="00111A2F"/>
    <w:rsid w:val="00116040"/>
    <w:rsid w:val="001163E9"/>
    <w:rsid w:val="001200B3"/>
    <w:rsid w:val="001214D4"/>
    <w:rsid w:val="001216BC"/>
    <w:rsid w:val="00126FAE"/>
    <w:rsid w:val="00141076"/>
    <w:rsid w:val="00141AE6"/>
    <w:rsid w:val="00145384"/>
    <w:rsid w:val="00151327"/>
    <w:rsid w:val="00152B90"/>
    <w:rsid w:val="0015425E"/>
    <w:rsid w:val="00156FD0"/>
    <w:rsid w:val="00157A6B"/>
    <w:rsid w:val="00160ADE"/>
    <w:rsid w:val="00161FEA"/>
    <w:rsid w:val="00166ED8"/>
    <w:rsid w:val="00166F3D"/>
    <w:rsid w:val="00167E2C"/>
    <w:rsid w:val="001758E3"/>
    <w:rsid w:val="001760FA"/>
    <w:rsid w:val="001808BE"/>
    <w:rsid w:val="00181CCE"/>
    <w:rsid w:val="001838F1"/>
    <w:rsid w:val="001839A9"/>
    <w:rsid w:val="00191561"/>
    <w:rsid w:val="00194105"/>
    <w:rsid w:val="00195088"/>
    <w:rsid w:val="001A0744"/>
    <w:rsid w:val="001A0BA8"/>
    <w:rsid w:val="001A3B9B"/>
    <w:rsid w:val="001B0564"/>
    <w:rsid w:val="001B3F3B"/>
    <w:rsid w:val="001B6830"/>
    <w:rsid w:val="001C4EC8"/>
    <w:rsid w:val="001C54CD"/>
    <w:rsid w:val="001D2ED9"/>
    <w:rsid w:val="001D3BBE"/>
    <w:rsid w:val="001D467E"/>
    <w:rsid w:val="001D76C9"/>
    <w:rsid w:val="001D77C4"/>
    <w:rsid w:val="001E1109"/>
    <w:rsid w:val="001E3702"/>
    <w:rsid w:val="001E49F6"/>
    <w:rsid w:val="001E74A6"/>
    <w:rsid w:val="001E7C71"/>
    <w:rsid w:val="00204C85"/>
    <w:rsid w:val="00205D0E"/>
    <w:rsid w:val="002105DA"/>
    <w:rsid w:val="00210D93"/>
    <w:rsid w:val="00213F65"/>
    <w:rsid w:val="00214694"/>
    <w:rsid w:val="00216CB1"/>
    <w:rsid w:val="00220D06"/>
    <w:rsid w:val="00222E51"/>
    <w:rsid w:val="00222E90"/>
    <w:rsid w:val="00225566"/>
    <w:rsid w:val="0022655A"/>
    <w:rsid w:val="00227553"/>
    <w:rsid w:val="00233326"/>
    <w:rsid w:val="0023615F"/>
    <w:rsid w:val="00240467"/>
    <w:rsid w:val="00242E8D"/>
    <w:rsid w:val="0024322A"/>
    <w:rsid w:val="00245F92"/>
    <w:rsid w:val="00254CD9"/>
    <w:rsid w:val="00255600"/>
    <w:rsid w:val="00257252"/>
    <w:rsid w:val="002629C9"/>
    <w:rsid w:val="00263806"/>
    <w:rsid w:val="00263D52"/>
    <w:rsid w:val="00263D7F"/>
    <w:rsid w:val="00264167"/>
    <w:rsid w:val="0026563C"/>
    <w:rsid w:val="00267742"/>
    <w:rsid w:val="00273FA3"/>
    <w:rsid w:val="002824ED"/>
    <w:rsid w:val="0028765F"/>
    <w:rsid w:val="00291AC5"/>
    <w:rsid w:val="00295B79"/>
    <w:rsid w:val="002971E7"/>
    <w:rsid w:val="002A285A"/>
    <w:rsid w:val="002B0AA2"/>
    <w:rsid w:val="002B6157"/>
    <w:rsid w:val="002B6F62"/>
    <w:rsid w:val="002B7F85"/>
    <w:rsid w:val="002C22FB"/>
    <w:rsid w:val="002C6760"/>
    <w:rsid w:val="002D3B2A"/>
    <w:rsid w:val="002D4B19"/>
    <w:rsid w:val="002F07D0"/>
    <w:rsid w:val="002F242A"/>
    <w:rsid w:val="002F2C3D"/>
    <w:rsid w:val="002F3284"/>
    <w:rsid w:val="002F38F2"/>
    <w:rsid w:val="002F56B8"/>
    <w:rsid w:val="003010BF"/>
    <w:rsid w:val="003027E6"/>
    <w:rsid w:val="0030596E"/>
    <w:rsid w:val="0031243E"/>
    <w:rsid w:val="00313BCB"/>
    <w:rsid w:val="003225F1"/>
    <w:rsid w:val="00324425"/>
    <w:rsid w:val="00332D7F"/>
    <w:rsid w:val="00335398"/>
    <w:rsid w:val="00335B83"/>
    <w:rsid w:val="00337C59"/>
    <w:rsid w:val="0034206C"/>
    <w:rsid w:val="00343EA7"/>
    <w:rsid w:val="00351041"/>
    <w:rsid w:val="00351AAF"/>
    <w:rsid w:val="0035572C"/>
    <w:rsid w:val="0035611F"/>
    <w:rsid w:val="003605DA"/>
    <w:rsid w:val="00360F7A"/>
    <w:rsid w:val="00365FE7"/>
    <w:rsid w:val="00370B99"/>
    <w:rsid w:val="00371946"/>
    <w:rsid w:val="00371D7B"/>
    <w:rsid w:val="003756B9"/>
    <w:rsid w:val="0037602A"/>
    <w:rsid w:val="00381E15"/>
    <w:rsid w:val="0038668D"/>
    <w:rsid w:val="00393FA6"/>
    <w:rsid w:val="003954F1"/>
    <w:rsid w:val="003A0F7A"/>
    <w:rsid w:val="003A1746"/>
    <w:rsid w:val="003A2774"/>
    <w:rsid w:val="003A3518"/>
    <w:rsid w:val="003A4EC1"/>
    <w:rsid w:val="003A5989"/>
    <w:rsid w:val="003A75B3"/>
    <w:rsid w:val="003B02B6"/>
    <w:rsid w:val="003B25DF"/>
    <w:rsid w:val="003B3DDC"/>
    <w:rsid w:val="003C3202"/>
    <w:rsid w:val="003C401D"/>
    <w:rsid w:val="003C6A96"/>
    <w:rsid w:val="003D49B9"/>
    <w:rsid w:val="003D649B"/>
    <w:rsid w:val="003E3815"/>
    <w:rsid w:val="003E7A8F"/>
    <w:rsid w:val="003E7D89"/>
    <w:rsid w:val="003F1E9D"/>
    <w:rsid w:val="003F70BC"/>
    <w:rsid w:val="003F7804"/>
    <w:rsid w:val="003F799B"/>
    <w:rsid w:val="00401D5D"/>
    <w:rsid w:val="0040256B"/>
    <w:rsid w:val="00402B71"/>
    <w:rsid w:val="0040693E"/>
    <w:rsid w:val="00407AD7"/>
    <w:rsid w:val="0041015D"/>
    <w:rsid w:val="00416A2E"/>
    <w:rsid w:val="00420279"/>
    <w:rsid w:val="00423795"/>
    <w:rsid w:val="00423C27"/>
    <w:rsid w:val="0042629E"/>
    <w:rsid w:val="00430632"/>
    <w:rsid w:val="004327D4"/>
    <w:rsid w:val="004333E8"/>
    <w:rsid w:val="00437242"/>
    <w:rsid w:val="00442CDC"/>
    <w:rsid w:val="00445094"/>
    <w:rsid w:val="0045661A"/>
    <w:rsid w:val="00464BE6"/>
    <w:rsid w:val="0046566E"/>
    <w:rsid w:val="00472A14"/>
    <w:rsid w:val="00472D86"/>
    <w:rsid w:val="00472F7C"/>
    <w:rsid w:val="0047389B"/>
    <w:rsid w:val="004760FE"/>
    <w:rsid w:val="00477E7F"/>
    <w:rsid w:val="004825B5"/>
    <w:rsid w:val="004827CB"/>
    <w:rsid w:val="00483D8F"/>
    <w:rsid w:val="00484271"/>
    <w:rsid w:val="004848E4"/>
    <w:rsid w:val="0048777A"/>
    <w:rsid w:val="004942BC"/>
    <w:rsid w:val="00494317"/>
    <w:rsid w:val="0049612D"/>
    <w:rsid w:val="00496567"/>
    <w:rsid w:val="004973A7"/>
    <w:rsid w:val="004A62F0"/>
    <w:rsid w:val="004A6E9E"/>
    <w:rsid w:val="004B082D"/>
    <w:rsid w:val="004B3D6B"/>
    <w:rsid w:val="004B4AFE"/>
    <w:rsid w:val="004D01F9"/>
    <w:rsid w:val="004D37D5"/>
    <w:rsid w:val="004D4AE6"/>
    <w:rsid w:val="004D5C1D"/>
    <w:rsid w:val="004E66C5"/>
    <w:rsid w:val="004E6DC4"/>
    <w:rsid w:val="004E7192"/>
    <w:rsid w:val="004F2513"/>
    <w:rsid w:val="004F266A"/>
    <w:rsid w:val="00504CE5"/>
    <w:rsid w:val="00505500"/>
    <w:rsid w:val="005101DF"/>
    <w:rsid w:val="00510935"/>
    <w:rsid w:val="00510CE3"/>
    <w:rsid w:val="0051303A"/>
    <w:rsid w:val="00513827"/>
    <w:rsid w:val="00516C26"/>
    <w:rsid w:val="00523E80"/>
    <w:rsid w:val="00526220"/>
    <w:rsid w:val="00531256"/>
    <w:rsid w:val="005340FE"/>
    <w:rsid w:val="00535111"/>
    <w:rsid w:val="005361D8"/>
    <w:rsid w:val="00542379"/>
    <w:rsid w:val="005439BF"/>
    <w:rsid w:val="00544A21"/>
    <w:rsid w:val="00550887"/>
    <w:rsid w:val="0055409D"/>
    <w:rsid w:val="00560CE6"/>
    <w:rsid w:val="00564EC0"/>
    <w:rsid w:val="0057435F"/>
    <w:rsid w:val="005743D2"/>
    <w:rsid w:val="00574620"/>
    <w:rsid w:val="00574656"/>
    <w:rsid w:val="00575326"/>
    <w:rsid w:val="00582EFA"/>
    <w:rsid w:val="00583545"/>
    <w:rsid w:val="00584C6B"/>
    <w:rsid w:val="00590FBD"/>
    <w:rsid w:val="00594774"/>
    <w:rsid w:val="005962B3"/>
    <w:rsid w:val="005A0754"/>
    <w:rsid w:val="005B1E40"/>
    <w:rsid w:val="005B21D3"/>
    <w:rsid w:val="005B277A"/>
    <w:rsid w:val="005B530C"/>
    <w:rsid w:val="005B7D96"/>
    <w:rsid w:val="005B7DD3"/>
    <w:rsid w:val="005C1661"/>
    <w:rsid w:val="005C17DA"/>
    <w:rsid w:val="005C3E72"/>
    <w:rsid w:val="005C4547"/>
    <w:rsid w:val="005C63DD"/>
    <w:rsid w:val="005D109B"/>
    <w:rsid w:val="005D1F66"/>
    <w:rsid w:val="005D75BC"/>
    <w:rsid w:val="005E1977"/>
    <w:rsid w:val="005F01BC"/>
    <w:rsid w:val="005F20EB"/>
    <w:rsid w:val="005F25F0"/>
    <w:rsid w:val="005F59BD"/>
    <w:rsid w:val="005F7A33"/>
    <w:rsid w:val="006024D6"/>
    <w:rsid w:val="00605064"/>
    <w:rsid w:val="00605447"/>
    <w:rsid w:val="00606598"/>
    <w:rsid w:val="0060794A"/>
    <w:rsid w:val="00610203"/>
    <w:rsid w:val="00611DF8"/>
    <w:rsid w:val="00612E94"/>
    <w:rsid w:val="00614C11"/>
    <w:rsid w:val="0061792A"/>
    <w:rsid w:val="00623301"/>
    <w:rsid w:val="0062584B"/>
    <w:rsid w:val="00625FB1"/>
    <w:rsid w:val="006264EF"/>
    <w:rsid w:val="0062764F"/>
    <w:rsid w:val="006279D5"/>
    <w:rsid w:val="00627C72"/>
    <w:rsid w:val="006343CF"/>
    <w:rsid w:val="006350C2"/>
    <w:rsid w:val="00641B76"/>
    <w:rsid w:val="006430F6"/>
    <w:rsid w:val="00643B16"/>
    <w:rsid w:val="00644135"/>
    <w:rsid w:val="006442AB"/>
    <w:rsid w:val="00644872"/>
    <w:rsid w:val="00645B6C"/>
    <w:rsid w:val="00645C3C"/>
    <w:rsid w:val="006520A7"/>
    <w:rsid w:val="00654C85"/>
    <w:rsid w:val="00660B4A"/>
    <w:rsid w:val="006637E3"/>
    <w:rsid w:val="00664FBD"/>
    <w:rsid w:val="00665A9E"/>
    <w:rsid w:val="0067075C"/>
    <w:rsid w:val="00670BDA"/>
    <w:rsid w:val="0067283D"/>
    <w:rsid w:val="0067429E"/>
    <w:rsid w:val="00674C56"/>
    <w:rsid w:val="00676AB5"/>
    <w:rsid w:val="00680516"/>
    <w:rsid w:val="00681CA5"/>
    <w:rsid w:val="006831B7"/>
    <w:rsid w:val="0068661B"/>
    <w:rsid w:val="006900C6"/>
    <w:rsid w:val="00691D1C"/>
    <w:rsid w:val="00693C03"/>
    <w:rsid w:val="00693C92"/>
    <w:rsid w:val="00694BAE"/>
    <w:rsid w:val="00695E1B"/>
    <w:rsid w:val="006A128E"/>
    <w:rsid w:val="006A785E"/>
    <w:rsid w:val="006B7907"/>
    <w:rsid w:val="006C0710"/>
    <w:rsid w:val="006C0D49"/>
    <w:rsid w:val="006C6107"/>
    <w:rsid w:val="006C7681"/>
    <w:rsid w:val="006D0E93"/>
    <w:rsid w:val="006D1482"/>
    <w:rsid w:val="006D3ED9"/>
    <w:rsid w:val="006E341B"/>
    <w:rsid w:val="006E40D5"/>
    <w:rsid w:val="006E543F"/>
    <w:rsid w:val="006F556C"/>
    <w:rsid w:val="006F558E"/>
    <w:rsid w:val="007040E6"/>
    <w:rsid w:val="00705365"/>
    <w:rsid w:val="00705475"/>
    <w:rsid w:val="00707347"/>
    <w:rsid w:val="00712D11"/>
    <w:rsid w:val="00714A08"/>
    <w:rsid w:val="00715650"/>
    <w:rsid w:val="00720E38"/>
    <w:rsid w:val="007249D1"/>
    <w:rsid w:val="007259E8"/>
    <w:rsid w:val="00726A09"/>
    <w:rsid w:val="00727EFC"/>
    <w:rsid w:val="00735EC1"/>
    <w:rsid w:val="00736688"/>
    <w:rsid w:val="007379EC"/>
    <w:rsid w:val="00741227"/>
    <w:rsid w:val="0075116E"/>
    <w:rsid w:val="00753B32"/>
    <w:rsid w:val="007545DB"/>
    <w:rsid w:val="00756923"/>
    <w:rsid w:val="00757E1F"/>
    <w:rsid w:val="0076066B"/>
    <w:rsid w:val="00764920"/>
    <w:rsid w:val="007653CC"/>
    <w:rsid w:val="00766D54"/>
    <w:rsid w:val="0077324C"/>
    <w:rsid w:val="0077563F"/>
    <w:rsid w:val="00775D6D"/>
    <w:rsid w:val="00777599"/>
    <w:rsid w:val="00777E8E"/>
    <w:rsid w:val="00787DA1"/>
    <w:rsid w:val="007909E9"/>
    <w:rsid w:val="00791912"/>
    <w:rsid w:val="00796907"/>
    <w:rsid w:val="007A0289"/>
    <w:rsid w:val="007A031A"/>
    <w:rsid w:val="007A1D8F"/>
    <w:rsid w:val="007B258E"/>
    <w:rsid w:val="007B2E86"/>
    <w:rsid w:val="007B49B7"/>
    <w:rsid w:val="007B7090"/>
    <w:rsid w:val="007C0470"/>
    <w:rsid w:val="007C1320"/>
    <w:rsid w:val="007C1838"/>
    <w:rsid w:val="007C1BC1"/>
    <w:rsid w:val="007D5811"/>
    <w:rsid w:val="007E14D0"/>
    <w:rsid w:val="007E6505"/>
    <w:rsid w:val="007F1581"/>
    <w:rsid w:val="007F5FE5"/>
    <w:rsid w:val="00800CB4"/>
    <w:rsid w:val="008043D3"/>
    <w:rsid w:val="008046E1"/>
    <w:rsid w:val="0082421E"/>
    <w:rsid w:val="00825213"/>
    <w:rsid w:val="008337A5"/>
    <w:rsid w:val="00835C27"/>
    <w:rsid w:val="00843914"/>
    <w:rsid w:val="0085285D"/>
    <w:rsid w:val="00853EE3"/>
    <w:rsid w:val="0085596A"/>
    <w:rsid w:val="00856C65"/>
    <w:rsid w:val="00872687"/>
    <w:rsid w:val="00885B5E"/>
    <w:rsid w:val="008921DF"/>
    <w:rsid w:val="008979E3"/>
    <w:rsid w:val="008B1A6D"/>
    <w:rsid w:val="008B3C15"/>
    <w:rsid w:val="008B5B4D"/>
    <w:rsid w:val="008B5C10"/>
    <w:rsid w:val="008B620E"/>
    <w:rsid w:val="008B6C50"/>
    <w:rsid w:val="008C433D"/>
    <w:rsid w:val="008C71B4"/>
    <w:rsid w:val="008D2906"/>
    <w:rsid w:val="008D506D"/>
    <w:rsid w:val="008D6C60"/>
    <w:rsid w:val="008F32EF"/>
    <w:rsid w:val="008F6A90"/>
    <w:rsid w:val="00905825"/>
    <w:rsid w:val="00907720"/>
    <w:rsid w:val="00920A10"/>
    <w:rsid w:val="0092195B"/>
    <w:rsid w:val="00923F42"/>
    <w:rsid w:val="0092533C"/>
    <w:rsid w:val="009272A1"/>
    <w:rsid w:val="0093468B"/>
    <w:rsid w:val="00935565"/>
    <w:rsid w:val="00936EEB"/>
    <w:rsid w:val="009377BD"/>
    <w:rsid w:val="00937A6B"/>
    <w:rsid w:val="00950779"/>
    <w:rsid w:val="0095263C"/>
    <w:rsid w:val="00952CA2"/>
    <w:rsid w:val="009542D3"/>
    <w:rsid w:val="009555E0"/>
    <w:rsid w:val="00962AF8"/>
    <w:rsid w:val="00963D1A"/>
    <w:rsid w:val="00964889"/>
    <w:rsid w:val="00967CC7"/>
    <w:rsid w:val="009739CE"/>
    <w:rsid w:val="00981ED8"/>
    <w:rsid w:val="00982C90"/>
    <w:rsid w:val="00983116"/>
    <w:rsid w:val="00986A9D"/>
    <w:rsid w:val="00992C2B"/>
    <w:rsid w:val="00993961"/>
    <w:rsid w:val="00993AB3"/>
    <w:rsid w:val="009A0F7F"/>
    <w:rsid w:val="009B2041"/>
    <w:rsid w:val="009B4EF8"/>
    <w:rsid w:val="009C6BFB"/>
    <w:rsid w:val="009D599D"/>
    <w:rsid w:val="009D62BB"/>
    <w:rsid w:val="009E6966"/>
    <w:rsid w:val="009E6AA4"/>
    <w:rsid w:val="009E6BCA"/>
    <w:rsid w:val="009E7888"/>
    <w:rsid w:val="009F2745"/>
    <w:rsid w:val="009F351F"/>
    <w:rsid w:val="009F543D"/>
    <w:rsid w:val="009F56D1"/>
    <w:rsid w:val="009F6FE2"/>
    <w:rsid w:val="009F7886"/>
    <w:rsid w:val="00A035E9"/>
    <w:rsid w:val="00A06FD9"/>
    <w:rsid w:val="00A0762B"/>
    <w:rsid w:val="00A102B6"/>
    <w:rsid w:val="00A26E74"/>
    <w:rsid w:val="00A27844"/>
    <w:rsid w:val="00A2788E"/>
    <w:rsid w:val="00A33F78"/>
    <w:rsid w:val="00A41A83"/>
    <w:rsid w:val="00A435F8"/>
    <w:rsid w:val="00A45372"/>
    <w:rsid w:val="00A625D1"/>
    <w:rsid w:val="00A66F38"/>
    <w:rsid w:val="00A863FC"/>
    <w:rsid w:val="00A91341"/>
    <w:rsid w:val="00A918BB"/>
    <w:rsid w:val="00A91C0F"/>
    <w:rsid w:val="00A954AB"/>
    <w:rsid w:val="00AA3B57"/>
    <w:rsid w:val="00AA7D70"/>
    <w:rsid w:val="00AC07DA"/>
    <w:rsid w:val="00AC16F2"/>
    <w:rsid w:val="00AC2EE7"/>
    <w:rsid w:val="00AC3573"/>
    <w:rsid w:val="00AD094D"/>
    <w:rsid w:val="00AD517B"/>
    <w:rsid w:val="00AE2602"/>
    <w:rsid w:val="00AE4D65"/>
    <w:rsid w:val="00AE50A5"/>
    <w:rsid w:val="00AF2784"/>
    <w:rsid w:val="00B02954"/>
    <w:rsid w:val="00B02DB9"/>
    <w:rsid w:val="00B04443"/>
    <w:rsid w:val="00B10F90"/>
    <w:rsid w:val="00B149D9"/>
    <w:rsid w:val="00B1669E"/>
    <w:rsid w:val="00B2605C"/>
    <w:rsid w:val="00B2690C"/>
    <w:rsid w:val="00B26B08"/>
    <w:rsid w:val="00B31BB6"/>
    <w:rsid w:val="00B32087"/>
    <w:rsid w:val="00B340FE"/>
    <w:rsid w:val="00B375B0"/>
    <w:rsid w:val="00B413D6"/>
    <w:rsid w:val="00B44E73"/>
    <w:rsid w:val="00B4610B"/>
    <w:rsid w:val="00B47CCF"/>
    <w:rsid w:val="00B51638"/>
    <w:rsid w:val="00B527DF"/>
    <w:rsid w:val="00B52E98"/>
    <w:rsid w:val="00B55DFD"/>
    <w:rsid w:val="00B6402E"/>
    <w:rsid w:val="00B6478B"/>
    <w:rsid w:val="00B64ABB"/>
    <w:rsid w:val="00B65601"/>
    <w:rsid w:val="00B66DF4"/>
    <w:rsid w:val="00B67523"/>
    <w:rsid w:val="00B81E08"/>
    <w:rsid w:val="00B87673"/>
    <w:rsid w:val="00B92B49"/>
    <w:rsid w:val="00B97245"/>
    <w:rsid w:val="00BA0058"/>
    <w:rsid w:val="00BA6A71"/>
    <w:rsid w:val="00BA700E"/>
    <w:rsid w:val="00BB09FE"/>
    <w:rsid w:val="00BB28C9"/>
    <w:rsid w:val="00BB3193"/>
    <w:rsid w:val="00BB765B"/>
    <w:rsid w:val="00BB7A51"/>
    <w:rsid w:val="00BC1E49"/>
    <w:rsid w:val="00BD05C2"/>
    <w:rsid w:val="00BD5CC5"/>
    <w:rsid w:val="00BE26E7"/>
    <w:rsid w:val="00BF1F55"/>
    <w:rsid w:val="00BF20B1"/>
    <w:rsid w:val="00BF210A"/>
    <w:rsid w:val="00C0061B"/>
    <w:rsid w:val="00C01CBB"/>
    <w:rsid w:val="00C023D4"/>
    <w:rsid w:val="00C02758"/>
    <w:rsid w:val="00C03FF1"/>
    <w:rsid w:val="00C23DC1"/>
    <w:rsid w:val="00C253D5"/>
    <w:rsid w:val="00C2729D"/>
    <w:rsid w:val="00C3136F"/>
    <w:rsid w:val="00C32C86"/>
    <w:rsid w:val="00C334E5"/>
    <w:rsid w:val="00C35AF4"/>
    <w:rsid w:val="00C37844"/>
    <w:rsid w:val="00C37C3C"/>
    <w:rsid w:val="00C40A54"/>
    <w:rsid w:val="00C43534"/>
    <w:rsid w:val="00C43F3D"/>
    <w:rsid w:val="00C46D1E"/>
    <w:rsid w:val="00C51596"/>
    <w:rsid w:val="00C52E51"/>
    <w:rsid w:val="00C539D1"/>
    <w:rsid w:val="00C5606F"/>
    <w:rsid w:val="00C57685"/>
    <w:rsid w:val="00C602B4"/>
    <w:rsid w:val="00C60940"/>
    <w:rsid w:val="00C6731E"/>
    <w:rsid w:val="00C7014B"/>
    <w:rsid w:val="00C756DB"/>
    <w:rsid w:val="00C838EA"/>
    <w:rsid w:val="00C8472E"/>
    <w:rsid w:val="00C85D9C"/>
    <w:rsid w:val="00C86F0E"/>
    <w:rsid w:val="00C86FCD"/>
    <w:rsid w:val="00C901E9"/>
    <w:rsid w:val="00C907F1"/>
    <w:rsid w:val="00C9222C"/>
    <w:rsid w:val="00C9273C"/>
    <w:rsid w:val="00C92AFD"/>
    <w:rsid w:val="00C971EC"/>
    <w:rsid w:val="00CA7854"/>
    <w:rsid w:val="00CB1A8B"/>
    <w:rsid w:val="00CB654B"/>
    <w:rsid w:val="00CB72E5"/>
    <w:rsid w:val="00CC1BF3"/>
    <w:rsid w:val="00CC62D8"/>
    <w:rsid w:val="00CC68F9"/>
    <w:rsid w:val="00CD1145"/>
    <w:rsid w:val="00CD18B9"/>
    <w:rsid w:val="00CD3AFA"/>
    <w:rsid w:val="00CD62F7"/>
    <w:rsid w:val="00CE4765"/>
    <w:rsid w:val="00CE6666"/>
    <w:rsid w:val="00CE6C1B"/>
    <w:rsid w:val="00CF36CF"/>
    <w:rsid w:val="00CF7136"/>
    <w:rsid w:val="00D05C2E"/>
    <w:rsid w:val="00D0726C"/>
    <w:rsid w:val="00D10329"/>
    <w:rsid w:val="00D141D8"/>
    <w:rsid w:val="00D14AC7"/>
    <w:rsid w:val="00D164C4"/>
    <w:rsid w:val="00D202DD"/>
    <w:rsid w:val="00D20859"/>
    <w:rsid w:val="00D20943"/>
    <w:rsid w:val="00D230D0"/>
    <w:rsid w:val="00D232E2"/>
    <w:rsid w:val="00D30D8F"/>
    <w:rsid w:val="00D321D7"/>
    <w:rsid w:val="00D35551"/>
    <w:rsid w:val="00D36D35"/>
    <w:rsid w:val="00D36F20"/>
    <w:rsid w:val="00D439E6"/>
    <w:rsid w:val="00D45BFD"/>
    <w:rsid w:val="00D50245"/>
    <w:rsid w:val="00D528BA"/>
    <w:rsid w:val="00D5349F"/>
    <w:rsid w:val="00D53C18"/>
    <w:rsid w:val="00D60606"/>
    <w:rsid w:val="00D63EB8"/>
    <w:rsid w:val="00D65F04"/>
    <w:rsid w:val="00D70EF2"/>
    <w:rsid w:val="00D72D96"/>
    <w:rsid w:val="00D74FC5"/>
    <w:rsid w:val="00D8081B"/>
    <w:rsid w:val="00D81206"/>
    <w:rsid w:val="00D85EE8"/>
    <w:rsid w:val="00D875AD"/>
    <w:rsid w:val="00D9294F"/>
    <w:rsid w:val="00DA7100"/>
    <w:rsid w:val="00DB1A27"/>
    <w:rsid w:val="00DB4DF5"/>
    <w:rsid w:val="00DB542A"/>
    <w:rsid w:val="00DB6629"/>
    <w:rsid w:val="00DB70F0"/>
    <w:rsid w:val="00DB7505"/>
    <w:rsid w:val="00DB7773"/>
    <w:rsid w:val="00DC1BFB"/>
    <w:rsid w:val="00DC2AC5"/>
    <w:rsid w:val="00DC6827"/>
    <w:rsid w:val="00DD57FE"/>
    <w:rsid w:val="00DD7AFC"/>
    <w:rsid w:val="00DE2038"/>
    <w:rsid w:val="00DE303F"/>
    <w:rsid w:val="00DE4D4C"/>
    <w:rsid w:val="00DE58F9"/>
    <w:rsid w:val="00DF0AEE"/>
    <w:rsid w:val="00DF6173"/>
    <w:rsid w:val="00DF6A1C"/>
    <w:rsid w:val="00DF6E5F"/>
    <w:rsid w:val="00E0056A"/>
    <w:rsid w:val="00E00F68"/>
    <w:rsid w:val="00E04A24"/>
    <w:rsid w:val="00E062E6"/>
    <w:rsid w:val="00E13AC4"/>
    <w:rsid w:val="00E13DF0"/>
    <w:rsid w:val="00E14A59"/>
    <w:rsid w:val="00E1529D"/>
    <w:rsid w:val="00E25B9A"/>
    <w:rsid w:val="00E32D84"/>
    <w:rsid w:val="00E35149"/>
    <w:rsid w:val="00E5057E"/>
    <w:rsid w:val="00E5397A"/>
    <w:rsid w:val="00E57C94"/>
    <w:rsid w:val="00E57CF4"/>
    <w:rsid w:val="00E622E7"/>
    <w:rsid w:val="00E72F28"/>
    <w:rsid w:val="00E73146"/>
    <w:rsid w:val="00E752EB"/>
    <w:rsid w:val="00E76C87"/>
    <w:rsid w:val="00E82A68"/>
    <w:rsid w:val="00E92481"/>
    <w:rsid w:val="00EA157B"/>
    <w:rsid w:val="00EA2272"/>
    <w:rsid w:val="00EA44FA"/>
    <w:rsid w:val="00EA6699"/>
    <w:rsid w:val="00EB073D"/>
    <w:rsid w:val="00EC14B9"/>
    <w:rsid w:val="00EC305B"/>
    <w:rsid w:val="00EC5AB4"/>
    <w:rsid w:val="00EC783B"/>
    <w:rsid w:val="00ED00FA"/>
    <w:rsid w:val="00ED0C42"/>
    <w:rsid w:val="00EE1340"/>
    <w:rsid w:val="00EE3070"/>
    <w:rsid w:val="00EE71C2"/>
    <w:rsid w:val="00EF060F"/>
    <w:rsid w:val="00EF07C2"/>
    <w:rsid w:val="00EF0D03"/>
    <w:rsid w:val="00EF1F8B"/>
    <w:rsid w:val="00EF2A1E"/>
    <w:rsid w:val="00EF3645"/>
    <w:rsid w:val="00EF6B87"/>
    <w:rsid w:val="00EF6CCF"/>
    <w:rsid w:val="00F026E2"/>
    <w:rsid w:val="00F101DE"/>
    <w:rsid w:val="00F108C8"/>
    <w:rsid w:val="00F11FC2"/>
    <w:rsid w:val="00F127F7"/>
    <w:rsid w:val="00F1525F"/>
    <w:rsid w:val="00F263F5"/>
    <w:rsid w:val="00F27D03"/>
    <w:rsid w:val="00F318BA"/>
    <w:rsid w:val="00F3395F"/>
    <w:rsid w:val="00F36C13"/>
    <w:rsid w:val="00F4123A"/>
    <w:rsid w:val="00F4194A"/>
    <w:rsid w:val="00F42752"/>
    <w:rsid w:val="00F43334"/>
    <w:rsid w:val="00F43591"/>
    <w:rsid w:val="00F4701D"/>
    <w:rsid w:val="00F5099D"/>
    <w:rsid w:val="00F50B1C"/>
    <w:rsid w:val="00F663BC"/>
    <w:rsid w:val="00F7598A"/>
    <w:rsid w:val="00F77DE1"/>
    <w:rsid w:val="00F83F68"/>
    <w:rsid w:val="00F844C3"/>
    <w:rsid w:val="00F92212"/>
    <w:rsid w:val="00F96CF6"/>
    <w:rsid w:val="00F97A98"/>
    <w:rsid w:val="00FA23E6"/>
    <w:rsid w:val="00FA2DE6"/>
    <w:rsid w:val="00FA4003"/>
    <w:rsid w:val="00FA53DF"/>
    <w:rsid w:val="00FA6341"/>
    <w:rsid w:val="00FB0DDD"/>
    <w:rsid w:val="00FB4258"/>
    <w:rsid w:val="00FB500C"/>
    <w:rsid w:val="00FB7E0B"/>
    <w:rsid w:val="00FC07DD"/>
    <w:rsid w:val="00FC0CFC"/>
    <w:rsid w:val="00FC4091"/>
    <w:rsid w:val="00FC7356"/>
    <w:rsid w:val="00FD0985"/>
    <w:rsid w:val="00FD47F5"/>
    <w:rsid w:val="00FE1069"/>
    <w:rsid w:val="00FE297F"/>
    <w:rsid w:val="00FE5797"/>
    <w:rsid w:val="00FE7FD6"/>
    <w:rsid w:val="00FF1115"/>
    <w:rsid w:val="00FF258C"/>
    <w:rsid w:val="00FF2667"/>
    <w:rsid w:val="00FF6C90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552C"/>
  <w15:docId w15:val="{B7D7E5DA-D8EA-4C6B-9468-0DAF448E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Tydd St Mary Parish Council</dc:creator>
  <dc:description/>
  <cp:lastModifiedBy>Tydd St Mary Parish Council</cp:lastModifiedBy>
  <cp:revision>40</cp:revision>
  <cp:lastPrinted>2024-04-07T11:02:00Z</cp:lastPrinted>
  <dcterms:created xsi:type="dcterms:W3CDTF">2024-05-05T16:07:00Z</dcterms:created>
  <dcterms:modified xsi:type="dcterms:W3CDTF">2024-05-27T09:25:00Z</dcterms:modified>
</cp:coreProperties>
</file>